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7C69BB" w14:textId="77777777" w:rsidR="00010143" w:rsidRDefault="00010143">
      <w:pPr>
        <w:spacing w:before="5"/>
        <w:rPr>
          <w:sz w:val="20"/>
        </w:rPr>
      </w:pPr>
    </w:p>
    <w:tbl>
      <w:tblPr>
        <w:tblStyle w:val="TableNormal"/>
        <w:tblW w:w="0" w:type="auto"/>
        <w:tblInd w:w="2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938"/>
        <w:gridCol w:w="283"/>
        <w:gridCol w:w="567"/>
        <w:gridCol w:w="709"/>
        <w:gridCol w:w="425"/>
        <w:gridCol w:w="142"/>
        <w:gridCol w:w="143"/>
        <w:gridCol w:w="845"/>
        <w:gridCol w:w="430"/>
        <w:gridCol w:w="426"/>
        <w:gridCol w:w="142"/>
        <w:gridCol w:w="566"/>
        <w:gridCol w:w="1136"/>
        <w:gridCol w:w="569"/>
        <w:gridCol w:w="1985"/>
      </w:tblGrid>
      <w:tr w:rsidR="00010143" w14:paraId="3F725118" w14:textId="77777777">
        <w:trPr>
          <w:trHeight w:val="359"/>
        </w:trPr>
        <w:tc>
          <w:tcPr>
            <w:tcW w:w="2421" w:type="dxa"/>
            <w:gridSpan w:val="3"/>
            <w:tcBorders>
              <w:bottom w:val="single" w:sz="4" w:space="0" w:color="000000"/>
            </w:tcBorders>
            <w:shd w:val="clear" w:color="auto" w:fill="F9BE8F"/>
          </w:tcPr>
          <w:p w14:paraId="21F0F8F0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9BE8F"/>
          </w:tcPr>
          <w:p w14:paraId="348AC609" w14:textId="77777777" w:rsidR="00010143" w:rsidRDefault="003E1676">
            <w:pPr>
              <w:pStyle w:val="TableParagraph"/>
              <w:spacing w:before="53" w:line="240" w:lineRule="auto"/>
              <w:ind w:left="70"/>
              <w:jc w:val="left"/>
              <w:rPr>
                <w:b/>
              </w:rPr>
            </w:pPr>
            <w:r>
              <w:rPr>
                <w:b/>
                <w:spacing w:val="-2"/>
              </w:rPr>
              <w:t>COMITÉ</w:t>
            </w:r>
          </w:p>
        </w:tc>
        <w:tc>
          <w:tcPr>
            <w:tcW w:w="567" w:type="dxa"/>
            <w:gridSpan w:val="2"/>
            <w:tcBorders>
              <w:bottom w:val="single" w:sz="4" w:space="0" w:color="000000"/>
            </w:tcBorders>
            <w:shd w:val="clear" w:color="auto" w:fill="F9BE8F"/>
          </w:tcPr>
          <w:p w14:paraId="4ADC1F9C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000000"/>
            </w:tcBorders>
            <w:shd w:val="clear" w:color="auto" w:fill="F9BE8F"/>
          </w:tcPr>
          <w:p w14:paraId="79B5836D" w14:textId="77777777" w:rsidR="00010143" w:rsidRDefault="003E1676">
            <w:pPr>
              <w:pStyle w:val="TableParagraph"/>
              <w:spacing w:before="53" w:line="240" w:lineRule="auto"/>
              <w:ind w:left="70"/>
              <w:jc w:val="left"/>
              <w:rPr>
                <w:b/>
              </w:rPr>
            </w:pPr>
            <w:r>
              <w:rPr>
                <w:b/>
                <w:spacing w:val="-2"/>
              </w:rPr>
              <w:t>JUNTA</w:t>
            </w:r>
          </w:p>
        </w:tc>
        <w:tc>
          <w:tcPr>
            <w:tcW w:w="568" w:type="dxa"/>
            <w:gridSpan w:val="2"/>
            <w:tcBorders>
              <w:bottom w:val="single" w:sz="4" w:space="0" w:color="000000"/>
            </w:tcBorders>
            <w:shd w:val="clear" w:color="auto" w:fill="F9BE8F"/>
          </w:tcPr>
          <w:p w14:paraId="437FF20C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000000"/>
            </w:tcBorders>
            <w:shd w:val="clear" w:color="auto" w:fill="F9BE8F"/>
          </w:tcPr>
          <w:p w14:paraId="1E757D2B" w14:textId="77777777" w:rsidR="00010143" w:rsidRDefault="003E1676">
            <w:pPr>
              <w:pStyle w:val="TableParagraph"/>
              <w:spacing w:before="53" w:line="240" w:lineRule="auto"/>
              <w:ind w:left="70"/>
              <w:jc w:val="left"/>
              <w:rPr>
                <w:b/>
              </w:rPr>
            </w:pPr>
            <w:r>
              <w:rPr>
                <w:b/>
                <w:spacing w:val="-2"/>
              </w:rPr>
              <w:t>REUNIÓN</w:t>
            </w:r>
          </w:p>
        </w:tc>
        <w:tc>
          <w:tcPr>
            <w:tcW w:w="569" w:type="dxa"/>
            <w:tcBorders>
              <w:bottom w:val="single" w:sz="4" w:space="0" w:color="000000"/>
            </w:tcBorders>
            <w:shd w:val="clear" w:color="auto" w:fill="F9BE8F"/>
          </w:tcPr>
          <w:p w14:paraId="1C4FA70D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9BE8F"/>
          </w:tcPr>
          <w:p w14:paraId="36C85BB0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</w:tr>
      <w:tr w:rsidR="00010143" w14:paraId="6A347BD9" w14:textId="77777777">
        <w:trPr>
          <w:trHeight w:val="362"/>
        </w:trPr>
        <w:tc>
          <w:tcPr>
            <w:tcW w:w="4122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9BE8F"/>
          </w:tcPr>
          <w:p w14:paraId="1F9DDD9D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9BE8F"/>
          </w:tcPr>
          <w:p w14:paraId="064B85FD" w14:textId="77777777" w:rsidR="00010143" w:rsidRDefault="003E1676">
            <w:pPr>
              <w:pStyle w:val="TableParagraph"/>
              <w:spacing w:before="53" w:line="240" w:lineRule="auto"/>
              <w:ind w:left="71"/>
              <w:jc w:val="left"/>
              <w:rPr>
                <w:b/>
              </w:rPr>
            </w:pPr>
            <w:r>
              <w:rPr>
                <w:b/>
                <w:spacing w:val="-4"/>
              </w:rPr>
              <w:t>ACTA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9BE8F"/>
          </w:tcPr>
          <w:p w14:paraId="1A5FE5FF" w14:textId="77777777" w:rsidR="00010143" w:rsidRDefault="003E1676">
            <w:pPr>
              <w:pStyle w:val="TableParagraph"/>
              <w:spacing w:before="53" w:line="240" w:lineRule="auto"/>
              <w:ind w:left="69"/>
              <w:jc w:val="left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4398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F9BE8F"/>
          </w:tcPr>
          <w:p w14:paraId="6C072C1E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</w:tr>
      <w:tr w:rsidR="00010143" w14:paraId="270F7F07" w14:textId="77777777">
        <w:trPr>
          <w:trHeight w:val="508"/>
        </w:trPr>
        <w:tc>
          <w:tcPr>
            <w:tcW w:w="21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7A8024E5" w14:textId="77777777" w:rsidR="00010143" w:rsidRDefault="003E1676">
            <w:pPr>
              <w:pStyle w:val="TableParagraph"/>
              <w:tabs>
                <w:tab w:val="left" w:pos="2007"/>
              </w:tabs>
              <w:spacing w:before="0" w:line="252" w:lineRule="exact"/>
              <w:ind w:left="72" w:right="51"/>
              <w:jc w:val="left"/>
              <w:rPr>
                <w:b/>
              </w:rPr>
            </w:pPr>
            <w:r>
              <w:rPr>
                <w:b/>
                <w:spacing w:val="-2"/>
              </w:rPr>
              <w:t>OBJETIVO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/ </w:t>
            </w:r>
            <w:r>
              <w:rPr>
                <w:b/>
                <w:spacing w:val="-2"/>
              </w:rPr>
              <w:t>TEMA:</w:t>
            </w:r>
          </w:p>
        </w:tc>
        <w:tc>
          <w:tcPr>
            <w:tcW w:w="836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46911" w14:textId="77777777" w:rsidR="00010143" w:rsidRDefault="003E1676">
            <w:pPr>
              <w:pStyle w:val="TableParagraph"/>
              <w:spacing w:before="125" w:line="240" w:lineRule="auto"/>
              <w:ind w:left="75"/>
              <w:jc w:val="left"/>
            </w:pPr>
            <w:r>
              <w:t>TRASLADO</w:t>
            </w:r>
            <w:r>
              <w:rPr>
                <w:spacing w:val="34"/>
              </w:rPr>
              <w:t xml:space="preserve"> </w:t>
            </w:r>
            <w:r>
              <w:t>DE</w:t>
            </w:r>
            <w:r>
              <w:rPr>
                <w:spacing w:val="36"/>
              </w:rPr>
              <w:t xml:space="preserve"> </w:t>
            </w:r>
            <w:r>
              <w:t>ELEMENTOS</w:t>
            </w:r>
            <w:r>
              <w:rPr>
                <w:spacing w:val="41"/>
              </w:rPr>
              <w:t xml:space="preserve"> </w:t>
            </w:r>
            <w:r>
              <w:t>DESDE</w:t>
            </w:r>
            <w:r>
              <w:rPr>
                <w:spacing w:val="39"/>
              </w:rPr>
              <w:t xml:space="preserve"> </w:t>
            </w:r>
            <w:r>
              <w:t>LA</w:t>
            </w:r>
            <w:r>
              <w:rPr>
                <w:spacing w:val="39"/>
              </w:rPr>
              <w:t xml:space="preserve"> </w:t>
            </w:r>
            <w:r>
              <w:t>UPI</w:t>
            </w:r>
            <w:r>
              <w:rPr>
                <w:spacing w:val="39"/>
              </w:rPr>
              <w:t xml:space="preserve"> </w:t>
            </w:r>
            <w:r>
              <w:t>SAN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FRANCISCO</w:t>
            </w:r>
          </w:p>
        </w:tc>
      </w:tr>
      <w:tr w:rsidR="00010143" w14:paraId="049726EF" w14:textId="77777777">
        <w:trPr>
          <w:trHeight w:val="316"/>
        </w:trPr>
        <w:tc>
          <w:tcPr>
            <w:tcW w:w="120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9BE8F"/>
          </w:tcPr>
          <w:p w14:paraId="1888FED2" w14:textId="77777777" w:rsidR="00010143" w:rsidRDefault="003E1676">
            <w:pPr>
              <w:pStyle w:val="TableParagraph"/>
              <w:spacing w:before="29" w:line="240" w:lineRule="auto"/>
              <w:ind w:left="72"/>
              <w:jc w:val="left"/>
              <w:rPr>
                <w:b/>
              </w:rPr>
            </w:pPr>
            <w:r>
              <w:rPr>
                <w:b/>
                <w:spacing w:val="-2"/>
              </w:rPr>
              <w:t>FECHA:</w:t>
            </w:r>
          </w:p>
        </w:tc>
        <w:tc>
          <w:tcPr>
            <w:tcW w:w="178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A47882" w14:textId="77777777" w:rsidR="00010143" w:rsidRDefault="003E1676">
            <w:pPr>
              <w:pStyle w:val="TableParagraph"/>
              <w:spacing w:before="29" w:line="240" w:lineRule="auto"/>
              <w:ind w:left="76"/>
              <w:jc w:val="left"/>
            </w:pPr>
            <w:r>
              <w:rPr>
                <w:spacing w:val="-2"/>
              </w:rPr>
              <w:t>18/12/2025</w:t>
            </w: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BE8F"/>
          </w:tcPr>
          <w:p w14:paraId="72AFF23C" w14:textId="77777777" w:rsidR="00010143" w:rsidRDefault="003E1676">
            <w:pPr>
              <w:pStyle w:val="TableParagraph"/>
              <w:spacing w:before="29" w:line="240" w:lineRule="auto"/>
              <w:ind w:left="75"/>
              <w:jc w:val="left"/>
              <w:rPr>
                <w:b/>
              </w:rPr>
            </w:pPr>
            <w:r>
              <w:rPr>
                <w:b/>
                <w:spacing w:val="-2"/>
              </w:rPr>
              <w:t>HORA: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ECCDEC" w14:textId="77777777" w:rsidR="00010143" w:rsidRDefault="003E1676">
            <w:pPr>
              <w:pStyle w:val="TableParagraph"/>
              <w:spacing w:before="29" w:line="240" w:lineRule="auto"/>
              <w:ind w:left="129"/>
              <w:jc w:val="left"/>
            </w:pPr>
            <w:r>
              <w:t>9:30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am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BE8F"/>
          </w:tcPr>
          <w:p w14:paraId="31A4C6C1" w14:textId="77777777" w:rsidR="00010143" w:rsidRDefault="003E1676">
            <w:pPr>
              <w:pStyle w:val="TableParagraph"/>
              <w:spacing w:before="29" w:line="240" w:lineRule="auto"/>
              <w:ind w:left="74"/>
              <w:jc w:val="left"/>
              <w:rPr>
                <w:b/>
              </w:rPr>
            </w:pPr>
            <w:r>
              <w:rPr>
                <w:b/>
                <w:spacing w:val="-2"/>
              </w:rPr>
              <w:t>LUGAR: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1969A2CC" w14:textId="77777777" w:rsidR="00010143" w:rsidRDefault="003E1676">
            <w:pPr>
              <w:pStyle w:val="TableParagraph"/>
              <w:spacing w:before="61" w:line="235" w:lineRule="exact"/>
              <w:ind w:left="75"/>
              <w:jc w:val="left"/>
            </w:pPr>
            <w:r>
              <w:t>UPI</w:t>
            </w:r>
            <w:r>
              <w:rPr>
                <w:spacing w:val="-4"/>
              </w:rPr>
              <w:t xml:space="preserve"> </w:t>
            </w:r>
            <w:r>
              <w:t>SAN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FRANCISCO</w:t>
            </w:r>
          </w:p>
        </w:tc>
      </w:tr>
    </w:tbl>
    <w:p w14:paraId="35BD427E" w14:textId="77777777" w:rsidR="00010143" w:rsidRDefault="00010143">
      <w:pPr>
        <w:spacing w:before="22"/>
        <w:rPr>
          <w:sz w:val="20"/>
        </w:rPr>
      </w:pPr>
    </w:p>
    <w:tbl>
      <w:tblPr>
        <w:tblStyle w:val="TableNormal"/>
        <w:tblW w:w="0" w:type="auto"/>
        <w:tblInd w:w="2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2"/>
        <w:gridCol w:w="3075"/>
        <w:gridCol w:w="2650"/>
        <w:gridCol w:w="2569"/>
      </w:tblGrid>
      <w:tr w:rsidR="00010143" w14:paraId="6A15412C" w14:textId="77777777">
        <w:trPr>
          <w:trHeight w:val="253"/>
        </w:trPr>
        <w:tc>
          <w:tcPr>
            <w:tcW w:w="211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38ACA0EF" w14:textId="77777777" w:rsidR="00010143" w:rsidRDefault="00010143">
            <w:pPr>
              <w:pStyle w:val="TableParagraph"/>
              <w:spacing w:before="4" w:line="240" w:lineRule="auto"/>
              <w:jc w:val="left"/>
            </w:pPr>
          </w:p>
          <w:p w14:paraId="51A6BD66" w14:textId="77777777" w:rsidR="00010143" w:rsidRDefault="003E1676">
            <w:pPr>
              <w:pStyle w:val="TableParagraph"/>
              <w:spacing w:before="0" w:line="240" w:lineRule="auto"/>
              <w:ind w:left="110" w:right="380"/>
              <w:jc w:val="left"/>
            </w:pPr>
            <w:r>
              <w:rPr>
                <w:b/>
                <w:spacing w:val="-2"/>
              </w:rPr>
              <w:t xml:space="preserve">Reunión </w:t>
            </w:r>
            <w:r>
              <w:rPr>
                <w:b/>
              </w:rPr>
              <w:t>Convocada por</w:t>
            </w:r>
            <w:r>
              <w:t>: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04BCE453" w14:textId="77777777" w:rsidR="00010143" w:rsidRDefault="003E1676">
            <w:pPr>
              <w:pStyle w:val="TableParagraph"/>
              <w:spacing w:before="0" w:line="233" w:lineRule="exact"/>
              <w:ind w:left="119"/>
              <w:jc w:val="left"/>
              <w:rPr>
                <w:b/>
              </w:rPr>
            </w:pPr>
            <w:r>
              <w:rPr>
                <w:b/>
                <w:spacing w:val="-2"/>
              </w:rPr>
              <w:t>Nombre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5D8FF7B4" w14:textId="77777777" w:rsidR="00010143" w:rsidRDefault="003E1676">
            <w:pPr>
              <w:pStyle w:val="TableParagraph"/>
              <w:spacing w:before="0" w:line="233" w:lineRule="exact"/>
              <w:ind w:left="119"/>
              <w:jc w:val="left"/>
              <w:rPr>
                <w:b/>
              </w:rPr>
            </w:pPr>
            <w:r>
              <w:rPr>
                <w:b/>
                <w:spacing w:val="-2"/>
              </w:rPr>
              <w:t>Dependencia</w:t>
            </w:r>
          </w:p>
        </w:tc>
        <w:tc>
          <w:tcPr>
            <w:tcW w:w="25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9BE8F"/>
          </w:tcPr>
          <w:p w14:paraId="771E8D07" w14:textId="77777777" w:rsidR="00010143" w:rsidRDefault="003E1676">
            <w:pPr>
              <w:pStyle w:val="TableParagraph"/>
              <w:spacing w:before="0" w:line="233" w:lineRule="exact"/>
              <w:ind w:left="117"/>
              <w:jc w:val="left"/>
              <w:rPr>
                <w:b/>
              </w:rPr>
            </w:pPr>
            <w:r>
              <w:rPr>
                <w:b/>
                <w:spacing w:val="-2"/>
              </w:rPr>
              <w:t>Cargo</w:t>
            </w:r>
          </w:p>
        </w:tc>
      </w:tr>
      <w:tr w:rsidR="00010143" w14:paraId="65FB8846" w14:textId="77777777">
        <w:trPr>
          <w:trHeight w:val="760"/>
        </w:trPr>
        <w:tc>
          <w:tcPr>
            <w:tcW w:w="211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C722A19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D740" w14:textId="77777777" w:rsidR="00010143" w:rsidRDefault="003E1676">
            <w:pPr>
              <w:pStyle w:val="TableParagraph"/>
              <w:spacing w:before="253" w:line="240" w:lineRule="auto"/>
              <w:ind w:left="119"/>
              <w:jc w:val="left"/>
            </w:pPr>
            <w:r>
              <w:t>OMAR</w:t>
            </w:r>
            <w:r>
              <w:rPr>
                <w:spacing w:val="47"/>
              </w:rPr>
              <w:t xml:space="preserve"> </w:t>
            </w:r>
            <w:r>
              <w:t>CARDENAS</w:t>
            </w:r>
            <w:r>
              <w:rPr>
                <w:spacing w:val="47"/>
              </w:rPr>
              <w:t xml:space="preserve"> </w:t>
            </w:r>
            <w:r>
              <w:rPr>
                <w:spacing w:val="-5"/>
              </w:rPr>
              <w:t>H.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87BF" w14:textId="77777777" w:rsidR="00010143" w:rsidRDefault="003E1676">
            <w:pPr>
              <w:pStyle w:val="TableParagraph"/>
              <w:tabs>
                <w:tab w:val="left" w:pos="1858"/>
              </w:tabs>
              <w:spacing w:before="125" w:line="240" w:lineRule="auto"/>
              <w:ind w:left="119" w:right="84"/>
              <w:jc w:val="left"/>
            </w:pPr>
            <w:r>
              <w:rPr>
                <w:spacing w:val="-2"/>
              </w:rPr>
              <w:t>Subdirección</w:t>
            </w:r>
            <w:r>
              <w:tab/>
            </w:r>
            <w:r>
              <w:rPr>
                <w:spacing w:val="-2"/>
              </w:rPr>
              <w:t>Técnica Poblacional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76787" w14:textId="77777777" w:rsidR="00010143" w:rsidRDefault="003E1676">
            <w:pPr>
              <w:pStyle w:val="TableParagraph"/>
              <w:tabs>
                <w:tab w:val="left" w:pos="1713"/>
              </w:tabs>
              <w:spacing w:before="0" w:line="252" w:lineRule="exact"/>
              <w:ind w:left="117" w:right="91"/>
              <w:jc w:val="left"/>
            </w:pPr>
            <w:proofErr w:type="gramStart"/>
            <w:r>
              <w:rPr>
                <w:spacing w:val="-2"/>
              </w:rPr>
              <w:t>Profesional</w:t>
            </w:r>
            <w:r>
              <w:rPr>
                <w:spacing w:val="80"/>
              </w:rPr>
              <w:t xml:space="preserve">  </w:t>
            </w:r>
            <w:r>
              <w:rPr>
                <w:spacing w:val="-2"/>
              </w:rPr>
              <w:t>Subdirección</w:t>
            </w:r>
            <w:proofErr w:type="gramEnd"/>
            <w:r>
              <w:tab/>
            </w:r>
            <w:r>
              <w:rPr>
                <w:spacing w:val="-2"/>
              </w:rPr>
              <w:t>Técnica Poblacional</w:t>
            </w:r>
          </w:p>
        </w:tc>
      </w:tr>
    </w:tbl>
    <w:p w14:paraId="7DA7C449" w14:textId="77777777" w:rsidR="00010143" w:rsidRDefault="00010143">
      <w:pPr>
        <w:spacing w:before="22"/>
        <w:rPr>
          <w:sz w:val="20"/>
        </w:rPr>
      </w:pPr>
    </w:p>
    <w:tbl>
      <w:tblPr>
        <w:tblStyle w:val="TableNormal"/>
        <w:tblW w:w="0" w:type="auto"/>
        <w:tblInd w:w="27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6"/>
        <w:gridCol w:w="3680"/>
        <w:gridCol w:w="1232"/>
        <w:gridCol w:w="1645"/>
        <w:gridCol w:w="1004"/>
        <w:gridCol w:w="1422"/>
      </w:tblGrid>
      <w:tr w:rsidR="00010143" w14:paraId="40A861CD" w14:textId="77777777">
        <w:trPr>
          <w:trHeight w:val="253"/>
        </w:trPr>
        <w:tc>
          <w:tcPr>
            <w:tcW w:w="10409" w:type="dxa"/>
            <w:gridSpan w:val="6"/>
            <w:tcBorders>
              <w:bottom w:val="single" w:sz="4" w:space="0" w:color="000000"/>
            </w:tcBorders>
            <w:shd w:val="clear" w:color="auto" w:fill="F9BE8F"/>
          </w:tcPr>
          <w:p w14:paraId="28222313" w14:textId="77777777" w:rsidR="00010143" w:rsidRDefault="003E1676">
            <w:pPr>
              <w:pStyle w:val="TableParagraph"/>
              <w:spacing w:before="0" w:line="233" w:lineRule="exact"/>
              <w:ind w:left="110"/>
              <w:jc w:val="left"/>
              <w:rPr>
                <w:b/>
              </w:rPr>
            </w:pPr>
            <w:r>
              <w:rPr>
                <w:b/>
              </w:rPr>
              <w:t>ORDEN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33"/>
              </w:rPr>
              <w:t xml:space="preserve"> </w:t>
            </w:r>
            <w:r>
              <w:rPr>
                <w:b/>
                <w:spacing w:val="-5"/>
              </w:rPr>
              <w:t>DÍA</w:t>
            </w:r>
          </w:p>
        </w:tc>
      </w:tr>
      <w:tr w:rsidR="00010143" w14:paraId="07648EA4" w14:textId="77777777">
        <w:trPr>
          <w:trHeight w:val="9135"/>
        </w:trPr>
        <w:tc>
          <w:tcPr>
            <w:tcW w:w="10409" w:type="dxa"/>
            <w:gridSpan w:val="6"/>
            <w:tcBorders>
              <w:top w:val="single" w:sz="4" w:space="0" w:color="000000"/>
              <w:bottom w:val="nil"/>
            </w:tcBorders>
          </w:tcPr>
          <w:p w14:paraId="16BCBD68" w14:textId="77777777" w:rsidR="00010143" w:rsidRDefault="00010143">
            <w:pPr>
              <w:pStyle w:val="TableParagraph"/>
              <w:spacing w:before="19" w:line="240" w:lineRule="auto"/>
              <w:jc w:val="left"/>
            </w:pPr>
          </w:p>
          <w:p w14:paraId="61BB00A4" w14:textId="77777777" w:rsidR="00010143" w:rsidRDefault="003E1676">
            <w:pPr>
              <w:pStyle w:val="TableParagraph"/>
              <w:numPr>
                <w:ilvl w:val="0"/>
                <w:numId w:val="2"/>
              </w:numPr>
              <w:tabs>
                <w:tab w:val="left" w:pos="1201"/>
              </w:tabs>
              <w:spacing w:before="0" w:line="240" w:lineRule="auto"/>
              <w:ind w:left="1201" w:hanging="357"/>
            </w:pPr>
            <w:r>
              <w:rPr>
                <w:spacing w:val="-4"/>
              </w:rPr>
              <w:t>Tema</w:t>
            </w:r>
          </w:p>
          <w:p w14:paraId="5E1486D1" w14:textId="77777777" w:rsidR="00010143" w:rsidRDefault="003E1676">
            <w:pPr>
              <w:pStyle w:val="TableParagraph"/>
              <w:numPr>
                <w:ilvl w:val="0"/>
                <w:numId w:val="2"/>
              </w:numPr>
              <w:tabs>
                <w:tab w:val="left" w:pos="1201"/>
              </w:tabs>
              <w:spacing w:before="2" w:line="240" w:lineRule="auto"/>
              <w:ind w:left="1201" w:hanging="357"/>
            </w:pPr>
            <w:r>
              <w:rPr>
                <w:spacing w:val="-2"/>
              </w:rPr>
              <w:t>Resultado</w:t>
            </w:r>
          </w:p>
          <w:p w14:paraId="5484E7B3" w14:textId="77777777" w:rsidR="00010143" w:rsidRDefault="00010143">
            <w:pPr>
              <w:pStyle w:val="TableParagraph"/>
              <w:spacing w:before="2" w:line="240" w:lineRule="auto"/>
              <w:jc w:val="left"/>
            </w:pPr>
          </w:p>
          <w:p w14:paraId="09B9ADD3" w14:textId="77777777" w:rsidR="00010143" w:rsidRDefault="003E1676">
            <w:pPr>
              <w:pStyle w:val="TableParagraph"/>
              <w:numPr>
                <w:ilvl w:val="0"/>
                <w:numId w:val="1"/>
              </w:numPr>
              <w:tabs>
                <w:tab w:val="left" w:pos="701"/>
              </w:tabs>
              <w:spacing w:before="1" w:line="240" w:lineRule="auto"/>
              <w:ind w:left="701" w:hanging="217"/>
              <w:jc w:val="both"/>
            </w:pPr>
            <w:r>
              <w:rPr>
                <w:spacing w:val="-4"/>
              </w:rPr>
              <w:t>Tema</w:t>
            </w:r>
          </w:p>
          <w:p w14:paraId="334E2B6E" w14:textId="77777777" w:rsidR="00010143" w:rsidRDefault="003E1676">
            <w:pPr>
              <w:pStyle w:val="TableParagraph"/>
              <w:spacing w:before="1" w:line="240" w:lineRule="auto"/>
              <w:ind w:left="484" w:right="325"/>
              <w:jc w:val="both"/>
            </w:pPr>
            <w:r>
              <w:rPr>
                <w:spacing w:val="-10"/>
              </w:rPr>
              <w:t>Como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parte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la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nueva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estrategia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atención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Niños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y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Niñas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de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la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UPI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San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Francisco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que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serán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trasladados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a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la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UPI Servita,</w:t>
            </w:r>
            <w:r>
              <w:t xml:space="preserve"> </w:t>
            </w:r>
            <w:r>
              <w:rPr>
                <w:spacing w:val="-10"/>
              </w:rPr>
              <w:t>se</w:t>
            </w:r>
            <w:r>
              <w:t xml:space="preserve"> </w:t>
            </w:r>
            <w:r>
              <w:rPr>
                <w:spacing w:val="-10"/>
              </w:rPr>
              <w:t>realiza</w:t>
            </w:r>
            <w:r>
              <w:t xml:space="preserve"> </w:t>
            </w:r>
            <w:r>
              <w:rPr>
                <w:spacing w:val="-10"/>
              </w:rPr>
              <w:t>el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traslado</w:t>
            </w:r>
            <w:r>
              <w:t xml:space="preserve"> </w:t>
            </w:r>
            <w:r>
              <w:rPr>
                <w:spacing w:val="-10"/>
              </w:rPr>
              <w:t>de</w:t>
            </w:r>
            <w:r>
              <w:t xml:space="preserve"> </w:t>
            </w:r>
            <w:r>
              <w:rPr>
                <w:spacing w:val="-10"/>
              </w:rPr>
              <w:t>elementos</w:t>
            </w:r>
            <w:r>
              <w:t xml:space="preserve"> </w:t>
            </w:r>
            <w:r>
              <w:rPr>
                <w:spacing w:val="-10"/>
              </w:rPr>
              <w:t>para</w:t>
            </w:r>
            <w:r>
              <w:t xml:space="preserve"> </w:t>
            </w:r>
            <w:r>
              <w:rPr>
                <w:spacing w:val="-10"/>
              </w:rPr>
              <w:t>se</w:t>
            </w:r>
            <w:r>
              <w:t xml:space="preserve"> </w:t>
            </w:r>
            <w:r>
              <w:rPr>
                <w:spacing w:val="-10"/>
              </w:rPr>
              <w:t>requieren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para</w:t>
            </w:r>
            <w:r>
              <w:t xml:space="preserve"> </w:t>
            </w:r>
            <w:r>
              <w:rPr>
                <w:spacing w:val="-10"/>
              </w:rPr>
              <w:t>su</w:t>
            </w:r>
            <w:r>
              <w:t xml:space="preserve"> </w:t>
            </w:r>
            <w:r>
              <w:rPr>
                <w:spacing w:val="-10"/>
              </w:rPr>
              <w:t>cuidado.</w:t>
            </w:r>
            <w:r>
              <w:t xml:space="preserve"> </w:t>
            </w:r>
            <w:r>
              <w:rPr>
                <w:spacing w:val="-10"/>
              </w:rPr>
              <w:t>Para</w:t>
            </w:r>
            <w:r>
              <w:t xml:space="preserve"> </w:t>
            </w:r>
            <w:r>
              <w:rPr>
                <w:spacing w:val="-10"/>
              </w:rPr>
              <w:t>ello</w:t>
            </w:r>
            <w:r>
              <w:t xml:space="preserve"> </w:t>
            </w:r>
            <w:r>
              <w:rPr>
                <w:spacing w:val="-10"/>
              </w:rPr>
              <w:t>se</w:t>
            </w:r>
            <w:r>
              <w:t xml:space="preserve"> </w:t>
            </w:r>
            <w:r>
              <w:rPr>
                <w:spacing w:val="-10"/>
              </w:rPr>
              <w:t>cuenta</w:t>
            </w:r>
            <w:r>
              <w:t xml:space="preserve"> </w:t>
            </w:r>
            <w:r>
              <w:rPr>
                <w:spacing w:val="-10"/>
              </w:rPr>
              <w:t>con</w:t>
            </w:r>
            <w:r>
              <w:t xml:space="preserve"> </w:t>
            </w:r>
            <w:r>
              <w:rPr>
                <w:spacing w:val="-10"/>
              </w:rPr>
              <w:t>la</w:t>
            </w:r>
            <w:r>
              <w:t xml:space="preserve"> </w:t>
            </w:r>
            <w:r>
              <w:rPr>
                <w:spacing w:val="-10"/>
              </w:rPr>
              <w:t>participación</w:t>
            </w:r>
            <w:r>
              <w:t xml:space="preserve"> </w:t>
            </w:r>
            <w:r>
              <w:rPr>
                <w:spacing w:val="-10"/>
              </w:rPr>
              <w:t xml:space="preserve">de </w:t>
            </w:r>
            <w:r>
              <w:rPr>
                <w:spacing w:val="-2"/>
              </w:rPr>
              <w:t>los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siguientes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profesionales:</w:t>
            </w:r>
          </w:p>
          <w:p w14:paraId="58E4E224" w14:textId="77777777" w:rsidR="00010143" w:rsidRDefault="003E1676">
            <w:pPr>
              <w:pStyle w:val="TableParagraph"/>
              <w:numPr>
                <w:ilvl w:val="1"/>
                <w:numId w:val="1"/>
              </w:numPr>
              <w:tabs>
                <w:tab w:val="left" w:pos="1202"/>
              </w:tabs>
              <w:spacing w:before="250" w:line="269" w:lineRule="exact"/>
              <w:jc w:val="left"/>
            </w:pPr>
            <w:r>
              <w:rPr>
                <w:spacing w:val="-8"/>
              </w:rPr>
              <w:t>Carlos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Ortiz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–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Profesional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de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Apoyo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UPI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San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Francisco.</w:t>
            </w:r>
          </w:p>
          <w:p w14:paraId="5FC46E58" w14:textId="77777777" w:rsidR="00010143" w:rsidRDefault="003E1676">
            <w:pPr>
              <w:pStyle w:val="TableParagraph"/>
              <w:numPr>
                <w:ilvl w:val="1"/>
                <w:numId w:val="1"/>
              </w:numPr>
              <w:tabs>
                <w:tab w:val="left" w:pos="1202"/>
              </w:tabs>
              <w:spacing w:before="0" w:line="269" w:lineRule="exact"/>
              <w:jc w:val="left"/>
            </w:pPr>
            <w:r>
              <w:rPr>
                <w:spacing w:val="-10"/>
              </w:rPr>
              <w:t>Haminton Perea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–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Profesional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Subdirección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Técnica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Poblacional.</w:t>
            </w:r>
          </w:p>
          <w:p w14:paraId="0DCA1C0F" w14:textId="77777777" w:rsidR="00010143" w:rsidRDefault="003E1676">
            <w:pPr>
              <w:pStyle w:val="TableParagraph"/>
              <w:numPr>
                <w:ilvl w:val="1"/>
                <w:numId w:val="1"/>
              </w:numPr>
              <w:tabs>
                <w:tab w:val="left" w:pos="1202"/>
              </w:tabs>
              <w:spacing w:before="2" w:line="269" w:lineRule="exact"/>
              <w:jc w:val="left"/>
            </w:pPr>
            <w:r>
              <w:rPr>
                <w:spacing w:val="-10"/>
              </w:rPr>
              <w:t>Carlos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Ávila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- Profesional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Subdirección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Técnica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Poblacional.</w:t>
            </w:r>
          </w:p>
          <w:p w14:paraId="1DA3291E" w14:textId="77777777" w:rsidR="00010143" w:rsidRDefault="003E1676">
            <w:pPr>
              <w:pStyle w:val="TableParagraph"/>
              <w:numPr>
                <w:ilvl w:val="1"/>
                <w:numId w:val="1"/>
              </w:numPr>
              <w:tabs>
                <w:tab w:val="left" w:pos="1202"/>
              </w:tabs>
              <w:spacing w:before="0" w:line="269" w:lineRule="exact"/>
              <w:jc w:val="left"/>
            </w:pPr>
            <w:r>
              <w:rPr>
                <w:spacing w:val="-10"/>
              </w:rPr>
              <w:t>Omar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Cárdenas</w:t>
            </w:r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10"/>
              </w:rPr>
              <w:t>Hernandez</w:t>
            </w:r>
            <w:proofErr w:type="spellEnd"/>
            <w:r>
              <w:rPr>
                <w:spacing w:val="-10"/>
              </w:rPr>
              <w:t>-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Profesional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Subdirección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Técnica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Poblacional.</w:t>
            </w:r>
          </w:p>
          <w:p w14:paraId="176D2A2F" w14:textId="77777777" w:rsidR="00010143" w:rsidRDefault="003E1676">
            <w:pPr>
              <w:pStyle w:val="TableParagraph"/>
              <w:numPr>
                <w:ilvl w:val="1"/>
                <w:numId w:val="1"/>
              </w:numPr>
              <w:tabs>
                <w:tab w:val="left" w:pos="1202"/>
              </w:tabs>
              <w:spacing w:before="0" w:line="269" w:lineRule="exact"/>
              <w:jc w:val="left"/>
            </w:pPr>
            <w:proofErr w:type="spellStart"/>
            <w:r>
              <w:rPr>
                <w:spacing w:val="-10"/>
              </w:rPr>
              <w:t>Keiner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Polo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–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Profesional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Gerencia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Recursos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Físicos- Sistemas</w:t>
            </w:r>
          </w:p>
          <w:p w14:paraId="51F80F16" w14:textId="77777777" w:rsidR="00010143" w:rsidRDefault="00010143">
            <w:pPr>
              <w:pStyle w:val="TableParagraph"/>
              <w:spacing w:before="0" w:line="240" w:lineRule="auto"/>
              <w:jc w:val="left"/>
            </w:pPr>
          </w:p>
          <w:p w14:paraId="346799CE" w14:textId="77777777" w:rsidR="00010143" w:rsidRDefault="00010143">
            <w:pPr>
              <w:pStyle w:val="TableParagraph"/>
              <w:spacing w:before="1" w:line="240" w:lineRule="auto"/>
              <w:jc w:val="left"/>
            </w:pPr>
          </w:p>
          <w:p w14:paraId="05845360" w14:textId="77777777" w:rsidR="00010143" w:rsidRDefault="003E1676">
            <w:pPr>
              <w:pStyle w:val="TableParagraph"/>
              <w:numPr>
                <w:ilvl w:val="0"/>
                <w:numId w:val="1"/>
              </w:numPr>
              <w:tabs>
                <w:tab w:val="left" w:pos="701"/>
              </w:tabs>
              <w:spacing w:before="0" w:line="240" w:lineRule="auto"/>
              <w:ind w:left="701" w:hanging="217"/>
              <w:jc w:val="both"/>
            </w:pPr>
            <w:r>
              <w:rPr>
                <w:spacing w:val="-4"/>
              </w:rPr>
              <w:t>Tema</w:t>
            </w:r>
          </w:p>
          <w:p w14:paraId="407F2DB1" w14:textId="77777777" w:rsidR="00010143" w:rsidRDefault="00010143">
            <w:pPr>
              <w:pStyle w:val="TableParagraph"/>
              <w:spacing w:before="13" w:line="240" w:lineRule="auto"/>
              <w:jc w:val="left"/>
            </w:pPr>
          </w:p>
          <w:p w14:paraId="6A08B265" w14:textId="77777777" w:rsidR="00010143" w:rsidRDefault="003E1676">
            <w:pPr>
              <w:pStyle w:val="TableParagraph"/>
              <w:spacing w:before="0" w:line="240" w:lineRule="auto"/>
              <w:ind w:left="110"/>
              <w:jc w:val="left"/>
            </w:pPr>
            <w:r>
              <w:rPr>
                <w:spacing w:val="-8"/>
              </w:rPr>
              <w:t>Para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realizar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la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actividad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se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cuenta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con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la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siguiente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logística:</w:t>
            </w:r>
          </w:p>
          <w:p w14:paraId="6AB0B763" w14:textId="77777777" w:rsidR="00010143" w:rsidRDefault="003E1676">
            <w:pPr>
              <w:pStyle w:val="TableParagraph"/>
              <w:numPr>
                <w:ilvl w:val="1"/>
                <w:numId w:val="1"/>
              </w:numPr>
              <w:tabs>
                <w:tab w:val="left" w:pos="1202"/>
              </w:tabs>
              <w:spacing w:before="0" w:line="269" w:lineRule="exact"/>
              <w:jc w:val="left"/>
            </w:pPr>
            <w:r>
              <w:rPr>
                <w:spacing w:val="-8"/>
              </w:rPr>
              <w:t>12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AJ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de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Cultura</w:t>
            </w:r>
            <w:r>
              <w:rPr>
                <w:spacing w:val="-14"/>
              </w:rPr>
              <w:t xml:space="preserve"> </w:t>
            </w:r>
            <w:r>
              <w:rPr>
                <w:spacing w:val="-8"/>
              </w:rPr>
              <w:t>Ciudadana.</w:t>
            </w:r>
          </w:p>
          <w:p w14:paraId="187843FC" w14:textId="77777777" w:rsidR="00010143" w:rsidRDefault="003E1676">
            <w:pPr>
              <w:pStyle w:val="TableParagraph"/>
              <w:numPr>
                <w:ilvl w:val="1"/>
                <w:numId w:val="1"/>
              </w:numPr>
              <w:tabs>
                <w:tab w:val="left" w:pos="1202"/>
              </w:tabs>
              <w:spacing w:before="0" w:line="269" w:lineRule="exact"/>
              <w:jc w:val="left"/>
            </w:pPr>
            <w:r>
              <w:t>2</w:t>
            </w:r>
            <w:r>
              <w:rPr>
                <w:spacing w:val="-19"/>
              </w:rPr>
              <w:t xml:space="preserve"> </w:t>
            </w:r>
            <w:proofErr w:type="gramStart"/>
            <w:r>
              <w:rPr>
                <w:spacing w:val="-2"/>
              </w:rPr>
              <w:t>Furgones</w:t>
            </w:r>
            <w:proofErr w:type="gramEnd"/>
            <w:r>
              <w:rPr>
                <w:spacing w:val="-2"/>
              </w:rPr>
              <w:t>.</w:t>
            </w:r>
          </w:p>
          <w:p w14:paraId="58D4C70E" w14:textId="77777777" w:rsidR="00010143" w:rsidRDefault="00010143">
            <w:pPr>
              <w:pStyle w:val="TableParagraph"/>
              <w:spacing w:before="18" w:line="240" w:lineRule="auto"/>
              <w:jc w:val="left"/>
            </w:pPr>
          </w:p>
          <w:p w14:paraId="75E539E0" w14:textId="77777777" w:rsidR="00010143" w:rsidRDefault="003E1676">
            <w:pPr>
              <w:pStyle w:val="TableParagraph"/>
              <w:spacing w:before="1" w:line="240" w:lineRule="auto"/>
              <w:ind w:left="110"/>
              <w:jc w:val="left"/>
            </w:pPr>
            <w:r>
              <w:rPr>
                <w:spacing w:val="-8"/>
              </w:rPr>
              <w:t>Se</w:t>
            </w:r>
            <w:r>
              <w:rPr>
                <w:spacing w:val="18"/>
              </w:rPr>
              <w:t xml:space="preserve"> </w:t>
            </w:r>
            <w:r>
              <w:rPr>
                <w:spacing w:val="-8"/>
              </w:rPr>
              <w:t>trasladan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los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siguientes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elementos:</w:t>
            </w:r>
          </w:p>
          <w:p w14:paraId="75EA45C0" w14:textId="77777777" w:rsidR="00010143" w:rsidRDefault="00010143">
            <w:pPr>
              <w:pStyle w:val="TableParagraph"/>
              <w:spacing w:before="1" w:line="240" w:lineRule="auto"/>
              <w:jc w:val="left"/>
            </w:pPr>
          </w:p>
          <w:p w14:paraId="3782CEDC" w14:textId="77777777" w:rsidR="00010143" w:rsidRDefault="003E1676">
            <w:pPr>
              <w:pStyle w:val="TableParagraph"/>
              <w:numPr>
                <w:ilvl w:val="1"/>
                <w:numId w:val="1"/>
              </w:numPr>
              <w:tabs>
                <w:tab w:val="left" w:pos="1190"/>
              </w:tabs>
              <w:spacing w:before="0" w:line="269" w:lineRule="exact"/>
              <w:ind w:left="1190" w:hanging="360"/>
              <w:jc w:val="left"/>
            </w:pPr>
            <w:r>
              <w:t>3</w:t>
            </w:r>
            <w:r>
              <w:rPr>
                <w:spacing w:val="-19"/>
              </w:rPr>
              <w:t xml:space="preserve"> </w:t>
            </w:r>
            <w:proofErr w:type="gramStart"/>
            <w:r>
              <w:rPr>
                <w:spacing w:val="-2"/>
              </w:rPr>
              <w:t>Televisores</w:t>
            </w:r>
            <w:proofErr w:type="gramEnd"/>
          </w:p>
          <w:p w14:paraId="3046AE5B" w14:textId="77777777" w:rsidR="00010143" w:rsidRDefault="003E1676">
            <w:pPr>
              <w:pStyle w:val="TableParagraph"/>
              <w:numPr>
                <w:ilvl w:val="1"/>
                <w:numId w:val="1"/>
              </w:numPr>
              <w:tabs>
                <w:tab w:val="left" w:pos="1190"/>
              </w:tabs>
              <w:spacing w:before="0" w:line="269" w:lineRule="exact"/>
              <w:ind w:left="1190" w:hanging="360"/>
              <w:jc w:val="left"/>
            </w:pPr>
            <w:r>
              <w:t>6</w:t>
            </w:r>
            <w:r>
              <w:rPr>
                <w:spacing w:val="-19"/>
              </w:rPr>
              <w:t xml:space="preserve"> </w:t>
            </w:r>
            <w:proofErr w:type="gramStart"/>
            <w:r>
              <w:rPr>
                <w:spacing w:val="-2"/>
              </w:rPr>
              <w:t>Colchonetas</w:t>
            </w:r>
            <w:proofErr w:type="gramEnd"/>
          </w:p>
          <w:p w14:paraId="229BAA22" w14:textId="77777777" w:rsidR="00010143" w:rsidRDefault="003E1676">
            <w:pPr>
              <w:pStyle w:val="TableParagraph"/>
              <w:numPr>
                <w:ilvl w:val="1"/>
                <w:numId w:val="1"/>
              </w:numPr>
              <w:tabs>
                <w:tab w:val="left" w:pos="1190"/>
              </w:tabs>
              <w:spacing w:before="0" w:line="269" w:lineRule="exact"/>
              <w:ind w:left="1190" w:hanging="360"/>
              <w:jc w:val="left"/>
            </w:pPr>
            <w:r>
              <w:rPr>
                <w:spacing w:val="-10"/>
              </w:rPr>
              <w:t>6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10"/>
              </w:rPr>
              <w:t>Computadores</w:t>
            </w:r>
            <w:proofErr w:type="gramEnd"/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(con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su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respectiva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CPU)</w:t>
            </w:r>
          </w:p>
          <w:p w14:paraId="48DAA25C" w14:textId="77777777" w:rsidR="00010143" w:rsidRDefault="003E1676">
            <w:pPr>
              <w:pStyle w:val="TableParagraph"/>
              <w:numPr>
                <w:ilvl w:val="1"/>
                <w:numId w:val="1"/>
              </w:numPr>
              <w:tabs>
                <w:tab w:val="left" w:pos="1190"/>
              </w:tabs>
              <w:spacing w:before="0" w:line="269" w:lineRule="exact"/>
              <w:ind w:left="1190" w:hanging="360"/>
              <w:jc w:val="left"/>
            </w:pPr>
            <w:r>
              <w:rPr>
                <w:spacing w:val="-5"/>
              </w:rPr>
              <w:t>12</w:t>
            </w:r>
            <w:r>
              <w:rPr>
                <w:spacing w:val="-19"/>
              </w:rPr>
              <w:t xml:space="preserve"> </w:t>
            </w:r>
            <w:proofErr w:type="gramStart"/>
            <w:r>
              <w:rPr>
                <w:spacing w:val="-2"/>
              </w:rPr>
              <w:t>Cobijas</w:t>
            </w:r>
            <w:proofErr w:type="gramEnd"/>
          </w:p>
          <w:p w14:paraId="06936C42" w14:textId="77777777" w:rsidR="00010143" w:rsidRDefault="003E1676">
            <w:pPr>
              <w:pStyle w:val="TableParagraph"/>
              <w:numPr>
                <w:ilvl w:val="1"/>
                <w:numId w:val="1"/>
              </w:numPr>
              <w:tabs>
                <w:tab w:val="left" w:pos="1190"/>
              </w:tabs>
              <w:spacing w:before="0" w:line="269" w:lineRule="exact"/>
              <w:ind w:left="1190" w:hanging="360"/>
              <w:jc w:val="left"/>
            </w:pPr>
            <w:r>
              <w:rPr>
                <w:spacing w:val="-8"/>
              </w:rPr>
              <w:t>2</w:t>
            </w:r>
            <w:r>
              <w:rPr>
                <w:spacing w:val="-20"/>
              </w:rPr>
              <w:t xml:space="preserve"> </w:t>
            </w:r>
            <w:proofErr w:type="gramStart"/>
            <w:r>
              <w:rPr>
                <w:spacing w:val="-8"/>
              </w:rPr>
              <w:t>Estantes</w:t>
            </w:r>
            <w:proofErr w:type="gramEnd"/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metálicos</w:t>
            </w:r>
          </w:p>
          <w:p w14:paraId="60ACC25E" w14:textId="77777777" w:rsidR="00010143" w:rsidRDefault="003E1676">
            <w:pPr>
              <w:pStyle w:val="TableParagraph"/>
              <w:numPr>
                <w:ilvl w:val="1"/>
                <w:numId w:val="1"/>
              </w:numPr>
              <w:tabs>
                <w:tab w:val="left" w:pos="1190"/>
              </w:tabs>
              <w:spacing w:before="0" w:line="269" w:lineRule="exact"/>
              <w:ind w:left="1190" w:hanging="360"/>
              <w:jc w:val="left"/>
            </w:pPr>
            <w:r>
              <w:rPr>
                <w:spacing w:val="-8"/>
              </w:rPr>
              <w:t>4</w:t>
            </w:r>
            <w:r>
              <w:rPr>
                <w:spacing w:val="-17"/>
              </w:rPr>
              <w:t xml:space="preserve"> </w:t>
            </w:r>
            <w:proofErr w:type="gramStart"/>
            <w:r>
              <w:rPr>
                <w:spacing w:val="-8"/>
              </w:rPr>
              <w:t>Cómodas</w:t>
            </w:r>
            <w:proofErr w:type="gramEnd"/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metálicas</w:t>
            </w:r>
          </w:p>
          <w:p w14:paraId="5EA9784C" w14:textId="77777777" w:rsidR="00010143" w:rsidRDefault="003E1676">
            <w:pPr>
              <w:pStyle w:val="TableParagraph"/>
              <w:numPr>
                <w:ilvl w:val="1"/>
                <w:numId w:val="1"/>
              </w:numPr>
              <w:tabs>
                <w:tab w:val="left" w:pos="1190"/>
              </w:tabs>
              <w:spacing w:before="0" w:line="269" w:lineRule="exact"/>
              <w:ind w:left="1190" w:hanging="360"/>
              <w:jc w:val="left"/>
            </w:pPr>
            <w:r>
              <w:t>4</w:t>
            </w:r>
            <w:r>
              <w:rPr>
                <w:spacing w:val="-19"/>
              </w:rPr>
              <w:t xml:space="preserve"> </w:t>
            </w:r>
            <w:proofErr w:type="gramStart"/>
            <w:r>
              <w:rPr>
                <w:spacing w:val="-2"/>
              </w:rPr>
              <w:t>Camarotes</w:t>
            </w:r>
            <w:proofErr w:type="gramEnd"/>
          </w:p>
          <w:p w14:paraId="2678E7E2" w14:textId="77777777" w:rsidR="00010143" w:rsidRDefault="003E1676">
            <w:pPr>
              <w:pStyle w:val="TableParagraph"/>
              <w:spacing w:before="250" w:line="240" w:lineRule="auto"/>
              <w:ind w:left="110"/>
              <w:jc w:val="left"/>
            </w:pPr>
            <w:r>
              <w:rPr>
                <w:spacing w:val="-10"/>
              </w:rPr>
              <w:t>Adicionalmente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se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traslada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1.279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unidades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los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siguientes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elementos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consumo.</w:t>
            </w:r>
          </w:p>
        </w:tc>
      </w:tr>
      <w:tr w:rsidR="00010143" w14:paraId="22AE2C38" w14:textId="77777777">
        <w:trPr>
          <w:trHeight w:val="198"/>
        </w:trPr>
        <w:tc>
          <w:tcPr>
            <w:tcW w:w="1426" w:type="dxa"/>
            <w:vMerge w:val="restart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7C0CC45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C2E6"/>
          </w:tcPr>
          <w:p w14:paraId="7A6950B9" w14:textId="77777777" w:rsidR="00010143" w:rsidRDefault="003E1676">
            <w:pPr>
              <w:pStyle w:val="TableParagraph"/>
              <w:ind w:left="3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DESCRIPCION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C2E6"/>
          </w:tcPr>
          <w:p w14:paraId="354ACB5C" w14:textId="77777777" w:rsidR="00010143" w:rsidRDefault="003E1676">
            <w:pPr>
              <w:pStyle w:val="TableParagraph"/>
              <w:ind w:left="2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CODIGO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C2E6"/>
          </w:tcPr>
          <w:p w14:paraId="11684F88" w14:textId="77777777" w:rsidR="00010143" w:rsidRDefault="003E1676">
            <w:pPr>
              <w:pStyle w:val="TableParagraph"/>
              <w:ind w:left="2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CATEGORIA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C2E6"/>
          </w:tcPr>
          <w:p w14:paraId="69BFD657" w14:textId="77777777" w:rsidR="00010143" w:rsidRDefault="003E1676">
            <w:pPr>
              <w:pStyle w:val="TableParagraph"/>
              <w:ind w:left="27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CANTIDAD</w:t>
            </w:r>
          </w:p>
        </w:tc>
        <w:tc>
          <w:tcPr>
            <w:tcW w:w="14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7F8EC1CF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20"/>
              </w:rPr>
            </w:pPr>
          </w:p>
        </w:tc>
      </w:tr>
      <w:tr w:rsidR="00010143" w14:paraId="0085C63F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EE32A4D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8A2A" w14:textId="77777777" w:rsidR="00010143" w:rsidRDefault="003E1676">
            <w:pPr>
              <w:pStyle w:val="TableParagraph"/>
              <w:ind w:left="30" w:right="5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3DF5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122011239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AB89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D5DD7" w14:textId="77777777" w:rsidR="00010143" w:rsidRDefault="003E167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0AB5EE5B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73F7D630" w14:textId="77777777">
        <w:trPr>
          <w:trHeight w:val="201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713004E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8AA1" w14:textId="77777777" w:rsidR="00010143" w:rsidRDefault="003E1676">
            <w:pPr>
              <w:pStyle w:val="TableParagraph"/>
              <w:spacing w:before="18"/>
              <w:ind w:left="30" w:right="5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FCBF" w14:textId="77777777" w:rsidR="00010143" w:rsidRDefault="003E1676">
            <w:pPr>
              <w:pStyle w:val="TableParagraph"/>
              <w:spacing w:before="18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122011240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FAB2" w14:textId="77777777" w:rsidR="00010143" w:rsidRDefault="003E1676">
            <w:pPr>
              <w:pStyle w:val="TableParagraph"/>
              <w:spacing w:before="18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75F3" w14:textId="77777777" w:rsidR="00010143" w:rsidRDefault="003E1676">
            <w:pPr>
              <w:pStyle w:val="TableParagraph"/>
              <w:spacing w:before="18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5B4CBB6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7B15B772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5E0DDD0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171B" w14:textId="77777777" w:rsidR="00010143" w:rsidRDefault="003E1676">
            <w:pPr>
              <w:pStyle w:val="TableParagraph"/>
              <w:ind w:left="30" w:right="5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3687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122011241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E370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7060B" w14:textId="77777777" w:rsidR="00010143" w:rsidRDefault="003E167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B9FC357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789B27A5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B2B7E43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78EE8" w14:textId="77777777" w:rsidR="00010143" w:rsidRDefault="003E1676">
            <w:pPr>
              <w:pStyle w:val="TableParagraph"/>
              <w:ind w:left="30" w:right="5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2775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122011242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90CA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F74B2" w14:textId="77777777" w:rsidR="00010143" w:rsidRDefault="003E167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5FAC85F0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0D48E47E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34CCE83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753E" w14:textId="77777777" w:rsidR="00010143" w:rsidRDefault="003E1676">
            <w:pPr>
              <w:pStyle w:val="TableParagraph"/>
              <w:ind w:left="30" w:right="5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T.34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BCE4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122011243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49D9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ED91" w14:textId="77777777" w:rsidR="00010143" w:rsidRDefault="003E167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59437E15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0B09E27C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0727430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3B0B" w14:textId="77777777" w:rsidR="00010143" w:rsidRDefault="003E1676">
            <w:pPr>
              <w:pStyle w:val="TableParagraph"/>
              <w:ind w:left="30" w:right="5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T.35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D42A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122011244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0775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E6D3" w14:textId="77777777" w:rsidR="00010143" w:rsidRDefault="003E167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3D705E5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26A6FB49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5425CAE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4A71" w14:textId="77777777" w:rsidR="00010143" w:rsidRDefault="003E1676">
            <w:pPr>
              <w:pStyle w:val="TableParagraph"/>
              <w:ind w:left="30" w:right="3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4"/>
                <w:sz w:val="16"/>
              </w:rPr>
              <w:t xml:space="preserve"> T.36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6929E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122011245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6867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90950" w14:textId="77777777" w:rsidR="00010143" w:rsidRDefault="003E167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A17305C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2791972D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F02EC65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C677" w14:textId="77777777" w:rsidR="00010143" w:rsidRDefault="003E1676">
            <w:pPr>
              <w:pStyle w:val="TableParagraph"/>
              <w:ind w:left="30" w:right="5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T.37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B31A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122011246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0A730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AC5DD" w14:textId="77777777" w:rsidR="00010143" w:rsidRDefault="003E167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0F58F91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2F811409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7616999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CDAAB" w14:textId="77777777" w:rsidR="00010143" w:rsidRDefault="003E1676">
            <w:pPr>
              <w:pStyle w:val="TableParagraph"/>
              <w:ind w:left="30" w:right="3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7B8E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122011253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E195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FF9A8" w14:textId="77777777" w:rsidR="00010143" w:rsidRDefault="003E167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37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5AA9647E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5374C2BF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5EA6415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1FB2" w14:textId="77777777" w:rsidR="00010143" w:rsidRDefault="003E1676">
            <w:pPr>
              <w:pStyle w:val="TableParagraph"/>
              <w:ind w:left="30" w:right="3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2ADA2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122011254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DBA5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20D5" w14:textId="77777777" w:rsidR="00010143" w:rsidRDefault="003E167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27667B1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3C594C0C" w14:textId="77777777">
        <w:trPr>
          <w:trHeight w:val="198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160043C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F4C63" w14:textId="77777777" w:rsidR="00010143" w:rsidRDefault="003E1676">
            <w:pPr>
              <w:pStyle w:val="TableParagraph"/>
              <w:ind w:left="30" w:right="3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23C97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122011255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69C3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2FCF" w14:textId="77777777" w:rsidR="00010143" w:rsidRDefault="003E167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7E80D77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267CA3B8" w14:textId="77777777">
        <w:trPr>
          <w:trHeight w:val="205"/>
        </w:trPr>
        <w:tc>
          <w:tcPr>
            <w:tcW w:w="14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8C73C94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6BD9E7" w14:textId="77777777" w:rsidR="00010143" w:rsidRDefault="003E1676">
            <w:pPr>
              <w:pStyle w:val="TableParagraph"/>
              <w:spacing w:line="170" w:lineRule="exact"/>
              <w:ind w:left="30" w:right="1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T.34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A93281E" w14:textId="77777777" w:rsidR="00010143" w:rsidRDefault="003E1676">
            <w:pPr>
              <w:pStyle w:val="TableParagraph"/>
              <w:spacing w:line="170" w:lineRule="exact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122011257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76DF63" w14:textId="77777777" w:rsidR="00010143" w:rsidRDefault="003E1676">
            <w:pPr>
              <w:pStyle w:val="TableParagraph"/>
              <w:spacing w:line="170" w:lineRule="exact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D64C6A8" w14:textId="77777777" w:rsidR="00010143" w:rsidRDefault="003E1676">
            <w:pPr>
              <w:pStyle w:val="TableParagraph"/>
              <w:spacing w:line="170" w:lineRule="exact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42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E26183C" w14:textId="77777777" w:rsidR="00010143" w:rsidRDefault="00010143">
            <w:pPr>
              <w:rPr>
                <w:sz w:val="2"/>
                <w:szCs w:val="2"/>
              </w:rPr>
            </w:pPr>
          </w:p>
        </w:tc>
      </w:tr>
    </w:tbl>
    <w:p w14:paraId="16A18F3B" w14:textId="77777777" w:rsidR="00010143" w:rsidRDefault="00010143">
      <w:pPr>
        <w:rPr>
          <w:sz w:val="2"/>
          <w:szCs w:val="2"/>
        </w:rPr>
        <w:sectPr w:rsidR="00010143">
          <w:headerReference w:type="default" r:id="rId7"/>
          <w:footerReference w:type="default" r:id="rId8"/>
          <w:type w:val="continuous"/>
          <w:pgSz w:w="12250" w:h="18730"/>
          <w:pgMar w:top="1980" w:right="425" w:bottom="1060" w:left="992" w:header="432" w:footer="880" w:gutter="0"/>
          <w:pgNumType w:start="1"/>
          <w:cols w:space="720"/>
        </w:sectPr>
      </w:pPr>
    </w:p>
    <w:p w14:paraId="4F00858D" w14:textId="77777777" w:rsidR="00010143" w:rsidRDefault="00010143">
      <w:pPr>
        <w:rPr>
          <w:sz w:val="20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6"/>
        <w:gridCol w:w="3680"/>
        <w:gridCol w:w="1232"/>
        <w:gridCol w:w="1645"/>
        <w:gridCol w:w="1004"/>
        <w:gridCol w:w="1422"/>
      </w:tblGrid>
      <w:tr w:rsidR="00010143" w14:paraId="29945C64" w14:textId="77777777">
        <w:trPr>
          <w:trHeight w:val="198"/>
        </w:trPr>
        <w:tc>
          <w:tcPr>
            <w:tcW w:w="1426" w:type="dxa"/>
            <w:vMerge w:val="restart"/>
            <w:tcBorders>
              <w:left w:val="single" w:sz="12" w:space="0" w:color="000000"/>
            </w:tcBorders>
          </w:tcPr>
          <w:p w14:paraId="62105820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3680" w:type="dxa"/>
          </w:tcPr>
          <w:p w14:paraId="28119EAA" w14:textId="77777777" w:rsidR="00010143" w:rsidRDefault="003E1676">
            <w:pPr>
              <w:pStyle w:val="TableParagraph"/>
              <w:ind w:right="510"/>
              <w:jc w:val="right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T.35</w:t>
            </w:r>
          </w:p>
        </w:tc>
        <w:tc>
          <w:tcPr>
            <w:tcW w:w="1232" w:type="dxa"/>
          </w:tcPr>
          <w:p w14:paraId="4700ADD5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122011258</w:t>
            </w:r>
          </w:p>
        </w:tc>
        <w:tc>
          <w:tcPr>
            <w:tcW w:w="1645" w:type="dxa"/>
          </w:tcPr>
          <w:p w14:paraId="0019A890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73644A2A" w14:textId="77777777" w:rsidR="00010143" w:rsidRDefault="003E167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1422" w:type="dxa"/>
            <w:vMerge w:val="restart"/>
            <w:tcBorders>
              <w:right w:val="single" w:sz="12" w:space="0" w:color="000000"/>
            </w:tcBorders>
          </w:tcPr>
          <w:p w14:paraId="697E33C1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</w:tr>
      <w:tr w:rsidR="00010143" w14:paraId="7B76EF94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3BA923AC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62CA51ED" w14:textId="77777777" w:rsidR="00010143" w:rsidRDefault="003E1676">
            <w:pPr>
              <w:pStyle w:val="TableParagraph"/>
              <w:ind w:right="510"/>
              <w:jc w:val="right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T.36</w:t>
            </w:r>
          </w:p>
        </w:tc>
        <w:tc>
          <w:tcPr>
            <w:tcW w:w="1232" w:type="dxa"/>
          </w:tcPr>
          <w:p w14:paraId="06B5E624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122011259</w:t>
            </w:r>
          </w:p>
        </w:tc>
        <w:tc>
          <w:tcPr>
            <w:tcW w:w="1645" w:type="dxa"/>
          </w:tcPr>
          <w:p w14:paraId="0B4A9BEB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484C399F" w14:textId="77777777" w:rsidR="00010143" w:rsidRDefault="003E167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2F4B6BE5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4A95491D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1CD1F43C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3D9351D4" w14:textId="77777777" w:rsidR="00010143" w:rsidRDefault="003E1676">
            <w:pPr>
              <w:pStyle w:val="TableParagraph"/>
              <w:ind w:right="510"/>
              <w:jc w:val="right"/>
              <w:rPr>
                <w:sz w:val="16"/>
              </w:rPr>
            </w:pPr>
            <w:r>
              <w:rPr>
                <w:sz w:val="16"/>
              </w:rPr>
              <w:t>CHANCLA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CROSS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T.38</w:t>
            </w:r>
          </w:p>
        </w:tc>
        <w:tc>
          <w:tcPr>
            <w:tcW w:w="1232" w:type="dxa"/>
          </w:tcPr>
          <w:p w14:paraId="57B6F60D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122011261</w:t>
            </w:r>
          </w:p>
        </w:tc>
        <w:tc>
          <w:tcPr>
            <w:tcW w:w="1645" w:type="dxa"/>
          </w:tcPr>
          <w:p w14:paraId="210A27DE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1DA82CA4" w14:textId="77777777" w:rsidR="00010143" w:rsidRDefault="003E167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57C563DF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427FCB8C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5C22B4FA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3A85B3B0" w14:textId="77777777" w:rsidR="00010143" w:rsidRDefault="003E1676">
            <w:pPr>
              <w:pStyle w:val="TableParagraph"/>
              <w:ind w:left="683"/>
              <w:jc w:val="left"/>
              <w:rPr>
                <w:sz w:val="16"/>
              </w:rPr>
            </w:pPr>
            <w:r>
              <w:rPr>
                <w:sz w:val="16"/>
              </w:rPr>
              <w:t>DESENGRASANTE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LIQUIDO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GL</w:t>
            </w:r>
          </w:p>
        </w:tc>
        <w:tc>
          <w:tcPr>
            <w:tcW w:w="1232" w:type="dxa"/>
          </w:tcPr>
          <w:p w14:paraId="364B2AC0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113010028</w:t>
            </w:r>
          </w:p>
        </w:tc>
        <w:tc>
          <w:tcPr>
            <w:tcW w:w="1645" w:type="dxa"/>
          </w:tcPr>
          <w:p w14:paraId="7CB3C9FC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1858B845" w14:textId="77777777" w:rsidR="00010143" w:rsidRDefault="003E167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1EA1DBF3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3ED48411" w14:textId="77777777">
        <w:trPr>
          <w:trHeight w:val="201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3BB0A4A2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02A8AE7A" w14:textId="77777777" w:rsidR="00010143" w:rsidRDefault="003E1676">
            <w:pPr>
              <w:pStyle w:val="TableParagraph"/>
              <w:spacing w:before="18"/>
              <w:ind w:right="543"/>
              <w:jc w:val="right"/>
              <w:rPr>
                <w:sz w:val="16"/>
              </w:rPr>
            </w:pPr>
            <w:r>
              <w:rPr>
                <w:sz w:val="16"/>
              </w:rPr>
              <w:t>ESPONJA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LAVALOZA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MULTIUSOS</w:t>
            </w:r>
          </w:p>
        </w:tc>
        <w:tc>
          <w:tcPr>
            <w:tcW w:w="1232" w:type="dxa"/>
          </w:tcPr>
          <w:p w14:paraId="1C3A26B6" w14:textId="77777777" w:rsidR="00010143" w:rsidRDefault="003E1676">
            <w:pPr>
              <w:pStyle w:val="TableParagraph"/>
              <w:spacing w:before="18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113010142</w:t>
            </w:r>
          </w:p>
        </w:tc>
        <w:tc>
          <w:tcPr>
            <w:tcW w:w="1645" w:type="dxa"/>
          </w:tcPr>
          <w:p w14:paraId="7DEBC3EC" w14:textId="77777777" w:rsidR="00010143" w:rsidRDefault="003E1676">
            <w:pPr>
              <w:pStyle w:val="TableParagraph"/>
              <w:spacing w:before="18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58C8213B" w14:textId="77777777" w:rsidR="00010143" w:rsidRDefault="003E1676">
            <w:pPr>
              <w:pStyle w:val="TableParagraph"/>
              <w:spacing w:before="18"/>
              <w:ind w:left="27"/>
              <w:rPr>
                <w:sz w:val="16"/>
              </w:rPr>
            </w:pPr>
            <w:r>
              <w:rPr>
                <w:spacing w:val="-5"/>
                <w:sz w:val="16"/>
              </w:rPr>
              <w:t>576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10AFAEE0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7E1BED08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79DB5EF5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6FD6D496" w14:textId="77777777" w:rsidR="00010143" w:rsidRDefault="003E1676">
            <w:pPr>
              <w:pStyle w:val="TableParagraph"/>
              <w:ind w:right="557"/>
              <w:jc w:val="right"/>
              <w:rPr>
                <w:sz w:val="16"/>
              </w:rPr>
            </w:pPr>
            <w:r>
              <w:rPr>
                <w:sz w:val="16"/>
              </w:rPr>
              <w:t>JABON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BARRA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AZUL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GR</w:t>
            </w:r>
          </w:p>
        </w:tc>
        <w:tc>
          <w:tcPr>
            <w:tcW w:w="1232" w:type="dxa"/>
          </w:tcPr>
          <w:p w14:paraId="1FA67ACD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113010042</w:t>
            </w:r>
          </w:p>
        </w:tc>
        <w:tc>
          <w:tcPr>
            <w:tcW w:w="1645" w:type="dxa"/>
          </w:tcPr>
          <w:p w14:paraId="50C1CB23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359ACE30" w14:textId="77777777" w:rsidR="00010143" w:rsidRDefault="003E167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0EE4E46D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22FBF0E6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10613808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7CAF4293" w14:textId="77777777" w:rsidR="00010143" w:rsidRDefault="003E1676">
            <w:pPr>
              <w:pStyle w:val="TableParagraph"/>
              <w:ind w:left="789"/>
              <w:jc w:val="left"/>
              <w:rPr>
                <w:sz w:val="16"/>
              </w:rPr>
            </w:pPr>
            <w:r>
              <w:rPr>
                <w:sz w:val="16"/>
              </w:rPr>
              <w:t>JABON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POLVO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1000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GR</w:t>
            </w:r>
          </w:p>
        </w:tc>
        <w:tc>
          <w:tcPr>
            <w:tcW w:w="1232" w:type="dxa"/>
          </w:tcPr>
          <w:p w14:paraId="6A9A0007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113010158</w:t>
            </w:r>
          </w:p>
        </w:tc>
        <w:tc>
          <w:tcPr>
            <w:tcW w:w="1645" w:type="dxa"/>
          </w:tcPr>
          <w:p w14:paraId="31000BD9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69D34E9C" w14:textId="77777777" w:rsidR="00010143" w:rsidRDefault="003E1676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5"/>
                <w:sz w:val="16"/>
              </w:rPr>
              <w:t>120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6A7B9B26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45C1A61A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36557734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07CAE2F5" w14:textId="77777777" w:rsidR="00010143" w:rsidRDefault="003E1676">
            <w:pPr>
              <w:pStyle w:val="TableParagraph"/>
              <w:ind w:left="698"/>
              <w:jc w:val="left"/>
              <w:rPr>
                <w:sz w:val="16"/>
              </w:rPr>
            </w:pPr>
            <w:r>
              <w:rPr>
                <w:sz w:val="16"/>
              </w:rPr>
              <w:t>JABON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LIQUIDO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DETERGENTE</w:t>
            </w:r>
          </w:p>
        </w:tc>
        <w:tc>
          <w:tcPr>
            <w:tcW w:w="1232" w:type="dxa"/>
          </w:tcPr>
          <w:p w14:paraId="0D71750C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113020033</w:t>
            </w:r>
          </w:p>
        </w:tc>
        <w:tc>
          <w:tcPr>
            <w:tcW w:w="1645" w:type="dxa"/>
          </w:tcPr>
          <w:p w14:paraId="54A40EFF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34E02AF9" w14:textId="77777777" w:rsidR="00010143" w:rsidRDefault="003E167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16DD603C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07C42882" w14:textId="77777777">
        <w:trPr>
          <w:trHeight w:val="366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310E1826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04C14871" w14:textId="77777777" w:rsidR="00010143" w:rsidRDefault="003E1676">
            <w:pPr>
              <w:pStyle w:val="TableParagraph"/>
              <w:spacing w:before="0" w:line="182" w:lineRule="exact"/>
              <w:ind w:left="1742" w:hanging="1633"/>
              <w:jc w:val="left"/>
              <w:rPr>
                <w:sz w:val="16"/>
              </w:rPr>
            </w:pPr>
            <w:r>
              <w:rPr>
                <w:sz w:val="16"/>
              </w:rPr>
              <w:t>JABON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LIQUIDO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MANOS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AROMA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GL</w:t>
            </w:r>
          </w:p>
        </w:tc>
        <w:tc>
          <w:tcPr>
            <w:tcW w:w="1232" w:type="dxa"/>
          </w:tcPr>
          <w:p w14:paraId="0604DA57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  <w:p w14:paraId="0338F36E" w14:textId="77777777" w:rsidR="00010143" w:rsidRDefault="003E1676">
            <w:pPr>
              <w:pStyle w:val="TableParagraph"/>
              <w:spacing w:before="0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113020014</w:t>
            </w:r>
          </w:p>
        </w:tc>
        <w:tc>
          <w:tcPr>
            <w:tcW w:w="1645" w:type="dxa"/>
          </w:tcPr>
          <w:p w14:paraId="3ADF82CD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  <w:p w14:paraId="2BA9C306" w14:textId="77777777" w:rsidR="00010143" w:rsidRDefault="003E1676">
            <w:pPr>
              <w:pStyle w:val="TableParagraph"/>
              <w:spacing w:before="0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2AAB91C6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  <w:p w14:paraId="1304358B" w14:textId="77777777" w:rsidR="00010143" w:rsidRDefault="003E1676">
            <w:pPr>
              <w:pStyle w:val="TableParagraph"/>
              <w:spacing w:before="0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88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2386DC75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4697F4BC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0B52B8F4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7F8E252E" w14:textId="77777777" w:rsidR="00010143" w:rsidRDefault="003E1676">
            <w:pPr>
              <w:pStyle w:val="TableParagraph"/>
              <w:ind w:right="585"/>
              <w:jc w:val="right"/>
              <w:rPr>
                <w:sz w:val="16"/>
              </w:rPr>
            </w:pPr>
            <w:r>
              <w:rPr>
                <w:sz w:val="16"/>
              </w:rPr>
              <w:t>LIMPIADOR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DESINFECTANTE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GL</w:t>
            </w:r>
          </w:p>
        </w:tc>
        <w:tc>
          <w:tcPr>
            <w:tcW w:w="1232" w:type="dxa"/>
          </w:tcPr>
          <w:p w14:paraId="0B354CED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113010146</w:t>
            </w:r>
          </w:p>
        </w:tc>
        <w:tc>
          <w:tcPr>
            <w:tcW w:w="1645" w:type="dxa"/>
          </w:tcPr>
          <w:p w14:paraId="16D4D347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7DBA0097" w14:textId="77777777" w:rsidR="00010143" w:rsidRDefault="003E167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63B58ABA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0F934DEC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4E94B11B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395B265C" w14:textId="77777777" w:rsidR="00010143" w:rsidRDefault="003E1676">
            <w:pPr>
              <w:pStyle w:val="TableParagraph"/>
              <w:ind w:left="659"/>
              <w:jc w:val="left"/>
              <w:rPr>
                <w:sz w:val="16"/>
              </w:rPr>
            </w:pPr>
            <w:r>
              <w:rPr>
                <w:sz w:val="16"/>
              </w:rPr>
              <w:t>PAPEL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HIGIENICO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DOBLE</w:t>
            </w:r>
            <w:r>
              <w:rPr>
                <w:spacing w:val="-4"/>
                <w:sz w:val="16"/>
              </w:rPr>
              <w:t xml:space="preserve"> HOJA</w:t>
            </w:r>
          </w:p>
        </w:tc>
        <w:tc>
          <w:tcPr>
            <w:tcW w:w="1232" w:type="dxa"/>
          </w:tcPr>
          <w:p w14:paraId="78DB712F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113020021</w:t>
            </w:r>
          </w:p>
        </w:tc>
        <w:tc>
          <w:tcPr>
            <w:tcW w:w="1645" w:type="dxa"/>
          </w:tcPr>
          <w:p w14:paraId="15920925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1E7587AA" w14:textId="77777777" w:rsidR="00010143" w:rsidRDefault="003E1676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5"/>
                <w:sz w:val="16"/>
              </w:rPr>
              <w:t>144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1DE25994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73F4F0F1" w14:textId="77777777">
        <w:trPr>
          <w:trHeight w:val="369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21211155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0CA29F02" w14:textId="77777777" w:rsidR="00010143" w:rsidRDefault="003E1676">
            <w:pPr>
              <w:pStyle w:val="TableParagraph"/>
              <w:spacing w:before="0" w:line="180" w:lineRule="atLeast"/>
              <w:ind w:left="1728" w:hanging="1539"/>
              <w:jc w:val="left"/>
              <w:rPr>
                <w:sz w:val="16"/>
              </w:rPr>
            </w:pPr>
            <w:r>
              <w:rPr>
                <w:sz w:val="16"/>
              </w:rPr>
              <w:t>PAPEL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HIGIENICO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TRIPLE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HOJA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ROLLO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36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MT</w:t>
            </w:r>
          </w:p>
        </w:tc>
        <w:tc>
          <w:tcPr>
            <w:tcW w:w="1232" w:type="dxa"/>
          </w:tcPr>
          <w:p w14:paraId="55BABAE2" w14:textId="77777777" w:rsidR="00010143" w:rsidRDefault="00010143">
            <w:pPr>
              <w:pStyle w:val="TableParagraph"/>
              <w:spacing w:before="2" w:line="240" w:lineRule="auto"/>
              <w:jc w:val="left"/>
              <w:rPr>
                <w:sz w:val="16"/>
              </w:rPr>
            </w:pPr>
          </w:p>
          <w:p w14:paraId="77A061EA" w14:textId="77777777" w:rsidR="00010143" w:rsidRDefault="003E1676">
            <w:pPr>
              <w:pStyle w:val="TableParagraph"/>
              <w:spacing w:before="0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113020068</w:t>
            </w:r>
          </w:p>
        </w:tc>
        <w:tc>
          <w:tcPr>
            <w:tcW w:w="1645" w:type="dxa"/>
          </w:tcPr>
          <w:p w14:paraId="5ED94AD6" w14:textId="77777777" w:rsidR="00010143" w:rsidRDefault="00010143">
            <w:pPr>
              <w:pStyle w:val="TableParagraph"/>
              <w:spacing w:before="2" w:line="240" w:lineRule="auto"/>
              <w:jc w:val="left"/>
              <w:rPr>
                <w:sz w:val="16"/>
              </w:rPr>
            </w:pPr>
          </w:p>
          <w:p w14:paraId="5118E542" w14:textId="77777777" w:rsidR="00010143" w:rsidRDefault="003E1676">
            <w:pPr>
              <w:pStyle w:val="TableParagraph"/>
              <w:spacing w:before="0"/>
              <w:ind w:left="24" w:right="2"/>
              <w:rPr>
                <w:sz w:val="16"/>
              </w:rPr>
            </w:pPr>
            <w:r>
              <w:rPr>
                <w:sz w:val="16"/>
              </w:rPr>
              <w:t>ASEO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LOCATIVO</w:t>
            </w:r>
          </w:p>
        </w:tc>
        <w:tc>
          <w:tcPr>
            <w:tcW w:w="1004" w:type="dxa"/>
          </w:tcPr>
          <w:p w14:paraId="431FF5EF" w14:textId="77777777" w:rsidR="00010143" w:rsidRDefault="00010143">
            <w:pPr>
              <w:pStyle w:val="TableParagraph"/>
              <w:spacing w:before="2" w:line="240" w:lineRule="auto"/>
              <w:jc w:val="left"/>
              <w:rPr>
                <w:sz w:val="16"/>
              </w:rPr>
            </w:pPr>
          </w:p>
          <w:p w14:paraId="3C2AAD50" w14:textId="77777777" w:rsidR="00010143" w:rsidRDefault="003E1676">
            <w:pPr>
              <w:pStyle w:val="TableParagraph"/>
              <w:spacing w:before="0"/>
              <w:ind w:left="27"/>
              <w:rPr>
                <w:sz w:val="16"/>
              </w:rPr>
            </w:pPr>
            <w:r>
              <w:rPr>
                <w:spacing w:val="-5"/>
                <w:sz w:val="16"/>
              </w:rPr>
              <w:t>408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4C47A796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72A598D8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16CC4A62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364E5CC1" w14:textId="77777777" w:rsidR="00010143" w:rsidRDefault="003E1676">
            <w:pPr>
              <w:pStyle w:val="TableParagraph"/>
              <w:ind w:left="820"/>
              <w:jc w:val="left"/>
              <w:rPr>
                <w:sz w:val="16"/>
              </w:rPr>
            </w:pPr>
            <w:r>
              <w:rPr>
                <w:sz w:val="16"/>
              </w:rPr>
              <w:t>TENNIS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TALLA</w:t>
            </w:r>
            <w:r>
              <w:rPr>
                <w:spacing w:val="-5"/>
                <w:sz w:val="16"/>
              </w:rPr>
              <w:t xml:space="preserve"> 30</w:t>
            </w:r>
          </w:p>
        </w:tc>
        <w:tc>
          <w:tcPr>
            <w:tcW w:w="1232" w:type="dxa"/>
          </w:tcPr>
          <w:p w14:paraId="77493911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122011913</w:t>
            </w:r>
          </w:p>
        </w:tc>
        <w:tc>
          <w:tcPr>
            <w:tcW w:w="1645" w:type="dxa"/>
          </w:tcPr>
          <w:p w14:paraId="4F1F4307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7D5B3523" w14:textId="77777777" w:rsidR="00010143" w:rsidRDefault="003E167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2F127880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372E32A9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55E58835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61A74F44" w14:textId="77777777" w:rsidR="00010143" w:rsidRDefault="003E1676">
            <w:pPr>
              <w:pStyle w:val="TableParagraph"/>
              <w:ind w:left="820"/>
              <w:jc w:val="left"/>
              <w:rPr>
                <w:sz w:val="16"/>
              </w:rPr>
            </w:pPr>
            <w:r>
              <w:rPr>
                <w:sz w:val="16"/>
              </w:rPr>
              <w:t>TENNIS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TALLA</w:t>
            </w:r>
            <w:r>
              <w:rPr>
                <w:spacing w:val="-5"/>
                <w:sz w:val="16"/>
              </w:rPr>
              <w:t xml:space="preserve"> 32</w:t>
            </w:r>
          </w:p>
        </w:tc>
        <w:tc>
          <w:tcPr>
            <w:tcW w:w="1232" w:type="dxa"/>
          </w:tcPr>
          <w:p w14:paraId="6A98C0C3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122011915</w:t>
            </w:r>
          </w:p>
        </w:tc>
        <w:tc>
          <w:tcPr>
            <w:tcW w:w="1645" w:type="dxa"/>
          </w:tcPr>
          <w:p w14:paraId="0127E99C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7339C74E" w14:textId="77777777" w:rsidR="00010143" w:rsidRDefault="003E167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0AA0000A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5EA62369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025A4BA0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5D13DE83" w14:textId="77777777" w:rsidR="00010143" w:rsidRDefault="003E1676">
            <w:pPr>
              <w:pStyle w:val="TableParagraph"/>
              <w:ind w:left="820"/>
              <w:jc w:val="left"/>
              <w:rPr>
                <w:sz w:val="16"/>
              </w:rPr>
            </w:pPr>
            <w:r>
              <w:rPr>
                <w:sz w:val="16"/>
              </w:rPr>
              <w:t>TENNIS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TALLA</w:t>
            </w:r>
            <w:r>
              <w:rPr>
                <w:spacing w:val="-5"/>
                <w:sz w:val="16"/>
              </w:rPr>
              <w:t xml:space="preserve"> 36</w:t>
            </w:r>
          </w:p>
        </w:tc>
        <w:tc>
          <w:tcPr>
            <w:tcW w:w="1232" w:type="dxa"/>
          </w:tcPr>
          <w:p w14:paraId="5E4C39EE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122011886</w:t>
            </w:r>
          </w:p>
        </w:tc>
        <w:tc>
          <w:tcPr>
            <w:tcW w:w="1645" w:type="dxa"/>
          </w:tcPr>
          <w:p w14:paraId="2D575759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0ABEBCCA" w14:textId="77777777" w:rsidR="00010143" w:rsidRDefault="003E167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525D417C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38F44DF5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26A96C88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4CB55AC6" w14:textId="77777777" w:rsidR="00010143" w:rsidRDefault="003E1676">
            <w:pPr>
              <w:pStyle w:val="TableParagraph"/>
              <w:ind w:left="820"/>
              <w:jc w:val="left"/>
              <w:rPr>
                <w:sz w:val="16"/>
              </w:rPr>
            </w:pPr>
            <w:r>
              <w:rPr>
                <w:sz w:val="16"/>
              </w:rPr>
              <w:t>TENNIS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HOMBRE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TALLA</w:t>
            </w:r>
            <w:r>
              <w:rPr>
                <w:spacing w:val="-5"/>
                <w:sz w:val="16"/>
              </w:rPr>
              <w:t xml:space="preserve"> 38</w:t>
            </w:r>
          </w:p>
        </w:tc>
        <w:tc>
          <w:tcPr>
            <w:tcW w:w="1232" w:type="dxa"/>
          </w:tcPr>
          <w:p w14:paraId="64682EB3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122011888</w:t>
            </w:r>
          </w:p>
        </w:tc>
        <w:tc>
          <w:tcPr>
            <w:tcW w:w="1645" w:type="dxa"/>
          </w:tcPr>
          <w:p w14:paraId="0BD481E4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7287BAC7" w14:textId="77777777" w:rsidR="00010143" w:rsidRDefault="003E167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5C1551E9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66822F5B" w14:textId="77777777">
        <w:trPr>
          <w:trHeight w:val="199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0F5F8294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5E2121AF" w14:textId="77777777" w:rsidR="00010143" w:rsidRDefault="003E1676">
            <w:pPr>
              <w:pStyle w:val="TableParagraph"/>
              <w:ind w:left="899"/>
              <w:jc w:val="left"/>
              <w:rPr>
                <w:sz w:val="16"/>
              </w:rPr>
            </w:pPr>
            <w:r>
              <w:rPr>
                <w:sz w:val="16"/>
              </w:rPr>
              <w:t>TENNIS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TALLA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232" w:type="dxa"/>
          </w:tcPr>
          <w:p w14:paraId="38162013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122011909</w:t>
            </w:r>
          </w:p>
        </w:tc>
        <w:tc>
          <w:tcPr>
            <w:tcW w:w="1645" w:type="dxa"/>
          </w:tcPr>
          <w:p w14:paraId="43D94927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01D82541" w14:textId="77777777" w:rsidR="00010143" w:rsidRDefault="003E1676">
            <w:pPr>
              <w:pStyle w:val="TableParagraph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5C19D80C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5B9CED4A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2B5FB597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11C61B2E" w14:textId="77777777" w:rsidR="00010143" w:rsidRDefault="003E1676">
            <w:pPr>
              <w:pStyle w:val="TableParagraph"/>
              <w:ind w:left="957"/>
              <w:jc w:val="left"/>
              <w:rPr>
                <w:sz w:val="16"/>
              </w:rPr>
            </w:pPr>
            <w:r>
              <w:rPr>
                <w:sz w:val="16"/>
              </w:rPr>
              <w:t>ZAPATILLA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4"/>
                <w:sz w:val="16"/>
              </w:rPr>
              <w:t xml:space="preserve"> T.28</w:t>
            </w:r>
          </w:p>
        </w:tc>
        <w:tc>
          <w:tcPr>
            <w:tcW w:w="1232" w:type="dxa"/>
          </w:tcPr>
          <w:p w14:paraId="780D6576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122011817</w:t>
            </w:r>
          </w:p>
        </w:tc>
        <w:tc>
          <w:tcPr>
            <w:tcW w:w="1645" w:type="dxa"/>
          </w:tcPr>
          <w:p w14:paraId="34FA5116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02057E28" w14:textId="77777777" w:rsidR="00010143" w:rsidRDefault="003E167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27C56ABF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46D67AE2" w14:textId="77777777">
        <w:trPr>
          <w:trHeight w:val="201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2E4820CD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201F280C" w14:textId="77777777" w:rsidR="00010143" w:rsidRDefault="003E1676">
            <w:pPr>
              <w:pStyle w:val="TableParagraph"/>
              <w:spacing w:before="18"/>
              <w:ind w:left="957"/>
              <w:jc w:val="left"/>
              <w:rPr>
                <w:sz w:val="16"/>
              </w:rPr>
            </w:pPr>
            <w:r>
              <w:rPr>
                <w:sz w:val="16"/>
              </w:rPr>
              <w:t>ZAPATILLA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4"/>
                <w:sz w:val="16"/>
              </w:rPr>
              <w:t xml:space="preserve"> T.37</w:t>
            </w:r>
          </w:p>
        </w:tc>
        <w:tc>
          <w:tcPr>
            <w:tcW w:w="1232" w:type="dxa"/>
          </w:tcPr>
          <w:p w14:paraId="66502A73" w14:textId="77777777" w:rsidR="00010143" w:rsidRDefault="003E1676">
            <w:pPr>
              <w:pStyle w:val="TableParagraph"/>
              <w:spacing w:before="18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122011826</w:t>
            </w:r>
          </w:p>
        </w:tc>
        <w:tc>
          <w:tcPr>
            <w:tcW w:w="1645" w:type="dxa"/>
          </w:tcPr>
          <w:p w14:paraId="2C7972AB" w14:textId="77777777" w:rsidR="00010143" w:rsidRDefault="003E1676">
            <w:pPr>
              <w:pStyle w:val="TableParagraph"/>
              <w:spacing w:before="18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4A30CB62" w14:textId="77777777" w:rsidR="00010143" w:rsidRDefault="003E1676">
            <w:pPr>
              <w:pStyle w:val="TableParagraph"/>
              <w:spacing w:before="18"/>
              <w:ind w:left="27" w:right="1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4CF75075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07CBB7DD" w14:textId="77777777">
        <w:trPr>
          <w:trHeight w:val="198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2D351CE6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</w:tcPr>
          <w:p w14:paraId="69A27380" w14:textId="77777777" w:rsidR="00010143" w:rsidRDefault="003E1676">
            <w:pPr>
              <w:pStyle w:val="TableParagraph"/>
              <w:ind w:left="957"/>
              <w:jc w:val="left"/>
              <w:rPr>
                <w:sz w:val="16"/>
              </w:rPr>
            </w:pPr>
            <w:r>
              <w:rPr>
                <w:sz w:val="16"/>
              </w:rPr>
              <w:t>ZAPATILLA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4"/>
                <w:sz w:val="16"/>
              </w:rPr>
              <w:t xml:space="preserve"> T.38</w:t>
            </w:r>
          </w:p>
        </w:tc>
        <w:tc>
          <w:tcPr>
            <w:tcW w:w="1232" w:type="dxa"/>
          </w:tcPr>
          <w:p w14:paraId="1835EE70" w14:textId="77777777" w:rsidR="00010143" w:rsidRDefault="003E1676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122011827</w:t>
            </w:r>
          </w:p>
        </w:tc>
        <w:tc>
          <w:tcPr>
            <w:tcW w:w="1645" w:type="dxa"/>
          </w:tcPr>
          <w:p w14:paraId="6808F89B" w14:textId="77777777" w:rsidR="00010143" w:rsidRDefault="003E1676">
            <w:pPr>
              <w:pStyle w:val="TableParagraph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</w:tcPr>
          <w:p w14:paraId="3B363BCF" w14:textId="77777777" w:rsidR="00010143" w:rsidRDefault="003E1676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2AA14473" w14:textId="77777777" w:rsidR="00010143" w:rsidRDefault="00010143">
            <w:pPr>
              <w:rPr>
                <w:sz w:val="2"/>
                <w:szCs w:val="2"/>
              </w:rPr>
            </w:pPr>
          </w:p>
        </w:tc>
      </w:tr>
      <w:tr w:rsidR="00010143" w14:paraId="005C6298" w14:textId="77777777">
        <w:trPr>
          <w:trHeight w:val="203"/>
        </w:trPr>
        <w:tc>
          <w:tcPr>
            <w:tcW w:w="1426" w:type="dxa"/>
            <w:vMerge/>
            <w:tcBorders>
              <w:top w:val="nil"/>
              <w:left w:val="single" w:sz="12" w:space="0" w:color="000000"/>
            </w:tcBorders>
          </w:tcPr>
          <w:p w14:paraId="2D5942B9" w14:textId="77777777" w:rsidR="00010143" w:rsidRDefault="00010143">
            <w:pPr>
              <w:rPr>
                <w:sz w:val="2"/>
                <w:szCs w:val="2"/>
              </w:rPr>
            </w:pPr>
          </w:p>
        </w:tc>
        <w:tc>
          <w:tcPr>
            <w:tcW w:w="3680" w:type="dxa"/>
            <w:tcBorders>
              <w:bottom w:val="single" w:sz="8" w:space="0" w:color="000000"/>
            </w:tcBorders>
          </w:tcPr>
          <w:p w14:paraId="546177D7" w14:textId="77777777" w:rsidR="00010143" w:rsidRDefault="003E1676">
            <w:pPr>
              <w:pStyle w:val="TableParagraph"/>
              <w:spacing w:line="167" w:lineRule="exact"/>
              <w:ind w:left="957"/>
              <w:jc w:val="left"/>
              <w:rPr>
                <w:sz w:val="16"/>
              </w:rPr>
            </w:pPr>
            <w:r>
              <w:rPr>
                <w:sz w:val="16"/>
              </w:rPr>
              <w:t>ZAPATILLA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MUJER</w:t>
            </w:r>
            <w:r>
              <w:rPr>
                <w:spacing w:val="-4"/>
                <w:sz w:val="16"/>
              </w:rPr>
              <w:t xml:space="preserve"> T.39</w:t>
            </w:r>
          </w:p>
        </w:tc>
        <w:tc>
          <w:tcPr>
            <w:tcW w:w="1232" w:type="dxa"/>
            <w:tcBorders>
              <w:bottom w:val="single" w:sz="8" w:space="0" w:color="000000"/>
            </w:tcBorders>
          </w:tcPr>
          <w:p w14:paraId="3A3F5BA2" w14:textId="77777777" w:rsidR="00010143" w:rsidRDefault="003E1676">
            <w:pPr>
              <w:pStyle w:val="TableParagraph"/>
              <w:spacing w:line="167" w:lineRule="exact"/>
              <w:ind w:left="26"/>
              <w:rPr>
                <w:sz w:val="16"/>
              </w:rPr>
            </w:pPr>
            <w:r>
              <w:rPr>
                <w:spacing w:val="-2"/>
                <w:sz w:val="16"/>
              </w:rPr>
              <w:t>122011828</w:t>
            </w:r>
          </w:p>
        </w:tc>
        <w:tc>
          <w:tcPr>
            <w:tcW w:w="1645" w:type="dxa"/>
            <w:tcBorders>
              <w:bottom w:val="single" w:sz="8" w:space="0" w:color="000000"/>
            </w:tcBorders>
          </w:tcPr>
          <w:p w14:paraId="2BAB183D" w14:textId="77777777" w:rsidR="00010143" w:rsidRDefault="003E1676">
            <w:pPr>
              <w:pStyle w:val="TableParagraph"/>
              <w:spacing w:line="167" w:lineRule="exact"/>
              <w:ind w:left="24" w:right="2"/>
              <w:rPr>
                <w:sz w:val="16"/>
              </w:rPr>
            </w:pPr>
            <w:r>
              <w:rPr>
                <w:spacing w:val="-2"/>
                <w:sz w:val="16"/>
              </w:rPr>
              <w:t>CALZADO</w:t>
            </w:r>
          </w:p>
        </w:tc>
        <w:tc>
          <w:tcPr>
            <w:tcW w:w="1004" w:type="dxa"/>
            <w:tcBorders>
              <w:bottom w:val="single" w:sz="8" w:space="0" w:color="000000"/>
            </w:tcBorders>
          </w:tcPr>
          <w:p w14:paraId="5DCDB373" w14:textId="77777777" w:rsidR="00010143" w:rsidRDefault="003E1676">
            <w:pPr>
              <w:pStyle w:val="TableParagraph"/>
              <w:spacing w:line="167" w:lineRule="exact"/>
              <w:ind w:left="27" w:right="3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422" w:type="dxa"/>
            <w:vMerge/>
            <w:tcBorders>
              <w:top w:val="nil"/>
              <w:right w:val="single" w:sz="12" w:space="0" w:color="000000"/>
            </w:tcBorders>
          </w:tcPr>
          <w:p w14:paraId="376A3412" w14:textId="77777777" w:rsidR="00010143" w:rsidRDefault="00010143">
            <w:pPr>
              <w:rPr>
                <w:sz w:val="2"/>
                <w:szCs w:val="2"/>
              </w:rPr>
            </w:pPr>
          </w:p>
        </w:tc>
      </w:tr>
    </w:tbl>
    <w:p w14:paraId="733F22B4" w14:textId="77777777" w:rsidR="00010143" w:rsidRDefault="003E1676">
      <w:pPr>
        <w:spacing w:before="11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3BB4B360" wp14:editId="1E524D02">
                <wp:simplePos x="0" y="0"/>
                <wp:positionH relativeFrom="page">
                  <wp:posOffset>787908</wp:posOffset>
                </wp:positionH>
                <wp:positionV relativeFrom="paragraph">
                  <wp:posOffset>168656</wp:posOffset>
                </wp:positionV>
                <wp:extent cx="6626225" cy="434340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26225" cy="434340"/>
                          <a:chOff x="0" y="0"/>
                          <a:chExt cx="6626225" cy="434340"/>
                        </a:xfrm>
                      </wpg:grpSpPr>
                      <wps:wsp>
                        <wps:cNvPr id="5" name="Textbox 5"/>
                        <wps:cNvSpPr txBox="1"/>
                        <wps:spPr>
                          <a:xfrm>
                            <a:off x="18592" y="18288"/>
                            <a:ext cx="6589395" cy="161925"/>
                          </a:xfrm>
                          <a:prstGeom prst="rect">
                            <a:avLst/>
                          </a:prstGeom>
                          <a:solidFill>
                            <a:srgbClr val="F9BE8F"/>
                          </a:solidFill>
                        </wps:spPr>
                        <wps:txbx>
                          <w:txbxContent>
                            <w:p w14:paraId="0B160D5F" w14:textId="77777777" w:rsidR="00010143" w:rsidRDefault="003E1676">
                              <w:pPr>
                                <w:spacing w:before="1"/>
                                <w:ind w:left="96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pacing w:val="-2"/>
                                </w:rPr>
                                <w:t>CONCLUSIONES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626225" cy="434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26225" h="434340">
                                <a:moveTo>
                                  <a:pt x="6607797" y="428244"/>
                                </a:moveTo>
                                <a:lnTo>
                                  <a:pt x="18592" y="428244"/>
                                </a:lnTo>
                                <a:lnTo>
                                  <a:pt x="18592" y="185928"/>
                                </a:lnTo>
                                <a:lnTo>
                                  <a:pt x="6607734" y="185928"/>
                                </a:lnTo>
                                <a:lnTo>
                                  <a:pt x="6607734" y="179832"/>
                                </a:lnTo>
                                <a:lnTo>
                                  <a:pt x="18592" y="179832"/>
                                </a:lnTo>
                                <a:lnTo>
                                  <a:pt x="18592" y="19812"/>
                                </a:lnTo>
                                <a:lnTo>
                                  <a:pt x="18592" y="18288"/>
                                </a:lnTo>
                                <a:lnTo>
                                  <a:pt x="6607734" y="18288"/>
                                </a:lnTo>
                                <a:lnTo>
                                  <a:pt x="6607734" y="0"/>
                                </a:lnTo>
                                <a:lnTo>
                                  <a:pt x="185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4340"/>
                                </a:lnTo>
                                <a:lnTo>
                                  <a:pt x="6607797" y="434340"/>
                                </a:lnTo>
                                <a:lnTo>
                                  <a:pt x="6607797" y="428244"/>
                                </a:lnTo>
                                <a:close/>
                              </a:path>
                              <a:path w="6626225" h="434340">
                                <a:moveTo>
                                  <a:pt x="6626098" y="0"/>
                                </a:moveTo>
                                <a:lnTo>
                                  <a:pt x="6607810" y="0"/>
                                </a:lnTo>
                                <a:lnTo>
                                  <a:pt x="6607810" y="18288"/>
                                </a:lnTo>
                                <a:lnTo>
                                  <a:pt x="6607810" y="434340"/>
                                </a:lnTo>
                                <a:lnTo>
                                  <a:pt x="6626098" y="434340"/>
                                </a:lnTo>
                                <a:lnTo>
                                  <a:pt x="6626098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B4B360" id="Group 4" o:spid="_x0000_s1026" style="position:absolute;margin-left:62.05pt;margin-top:13.3pt;width:521.75pt;height:34.2pt;z-index:-15728128;mso-wrap-distance-left:0;mso-wrap-distance-right:0;mso-position-horizontal-relative:page" coordsize="66262,4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7" type="#_x0000_t202" style="position:absolute;left:185;top:182;width:65894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" fillcolor="#f9be8f" stroked="f">
                  <v:textbox inset="0,0,0,0">
                    <w:txbxContent>
                      <w:p w14:paraId="0B160D5F" w14:textId="77777777" w:rsidR="00010143" w:rsidRDefault="003E1676">
                        <w:pPr>
                          <w:spacing w:before="1"/>
                          <w:ind w:left="96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  <w:spacing w:val="-2"/>
                          </w:rPr>
                          <w:t>CONCLUSIONES</w:t>
                        </w:r>
                      </w:p>
                    </w:txbxContent>
                  </v:textbox>
                </v:shape>
                <v:shape id="Graphic 6" o:spid="_x0000_s1028" style="position:absolute;width:66262;height:4343;visibility:visible;mso-wrap-style:square;v-text-anchor:top" coordsize="6626225,43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" path="m6607797,428244r-6589205,l18592,185928r6589142,l6607734,179832r-6589142,l18592,19812r,-1524l6607734,18288r,-18288l18592,,,,,434340r6607797,l6607797,428244xem6626098,r-18288,l6607810,18288r,416052l6626098,434340r,-434328l6626098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5661051D" wp14:editId="630E1CFF">
                <wp:simplePos x="0" y="0"/>
                <wp:positionH relativeFrom="page">
                  <wp:posOffset>787908</wp:posOffset>
                </wp:positionH>
                <wp:positionV relativeFrom="paragraph">
                  <wp:posOffset>764540</wp:posOffset>
                </wp:positionV>
                <wp:extent cx="6626225" cy="364490"/>
                <wp:effectExtent l="0" t="0" r="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26225" cy="364490"/>
                          <a:chOff x="0" y="0"/>
                          <a:chExt cx="6626225" cy="364490"/>
                        </a:xfrm>
                      </wpg:grpSpPr>
                      <wps:wsp>
                        <wps:cNvPr id="8" name="Textbox 8"/>
                        <wps:cNvSpPr txBox="1"/>
                        <wps:spPr>
                          <a:xfrm>
                            <a:off x="20116" y="6095"/>
                            <a:ext cx="6588125" cy="160020"/>
                          </a:xfrm>
                          <a:prstGeom prst="rect">
                            <a:avLst/>
                          </a:prstGeom>
                          <a:solidFill>
                            <a:srgbClr val="F9BE8F"/>
                          </a:solidFill>
                        </wps:spPr>
                        <wps:txbx>
                          <w:txbxContent>
                            <w:p w14:paraId="21143275" w14:textId="77777777" w:rsidR="00010143" w:rsidRDefault="003E1676">
                              <w:pPr>
                                <w:spacing w:line="252" w:lineRule="exact"/>
                                <w:ind w:left="93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pacing w:val="-2"/>
                                </w:rPr>
                                <w:t>ANEXOS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12"/>
                            <a:ext cx="6626225" cy="3644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26225" h="364490">
                                <a:moveTo>
                                  <a:pt x="6607734" y="166103"/>
                                </a:moveTo>
                                <a:lnTo>
                                  <a:pt x="18592" y="166103"/>
                                </a:lnTo>
                                <a:lnTo>
                                  <a:pt x="0" y="166116"/>
                                </a:lnTo>
                                <a:lnTo>
                                  <a:pt x="0" y="185928"/>
                                </a:lnTo>
                                <a:lnTo>
                                  <a:pt x="0" y="345935"/>
                                </a:lnTo>
                                <a:lnTo>
                                  <a:pt x="0" y="364223"/>
                                </a:lnTo>
                                <a:lnTo>
                                  <a:pt x="18592" y="364223"/>
                                </a:lnTo>
                                <a:lnTo>
                                  <a:pt x="6607734" y="364223"/>
                                </a:lnTo>
                                <a:lnTo>
                                  <a:pt x="6607734" y="345935"/>
                                </a:lnTo>
                                <a:lnTo>
                                  <a:pt x="18592" y="345935"/>
                                </a:lnTo>
                                <a:lnTo>
                                  <a:pt x="18592" y="185928"/>
                                </a:lnTo>
                                <a:lnTo>
                                  <a:pt x="18592" y="184404"/>
                                </a:lnTo>
                                <a:lnTo>
                                  <a:pt x="6607734" y="184404"/>
                                </a:lnTo>
                                <a:lnTo>
                                  <a:pt x="6607734" y="166103"/>
                                </a:lnTo>
                                <a:close/>
                              </a:path>
                              <a:path w="6626225" h="364490">
                                <a:moveTo>
                                  <a:pt x="66077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0" y="166103"/>
                                </a:lnTo>
                                <a:lnTo>
                                  <a:pt x="18592" y="166103"/>
                                </a:lnTo>
                                <a:lnTo>
                                  <a:pt x="18592" y="6083"/>
                                </a:lnTo>
                                <a:lnTo>
                                  <a:pt x="6607797" y="6083"/>
                                </a:lnTo>
                                <a:lnTo>
                                  <a:pt x="6607797" y="0"/>
                                </a:lnTo>
                                <a:close/>
                              </a:path>
                              <a:path w="6626225" h="364490">
                                <a:moveTo>
                                  <a:pt x="6626098" y="166116"/>
                                </a:moveTo>
                                <a:lnTo>
                                  <a:pt x="6607810" y="166116"/>
                                </a:lnTo>
                                <a:lnTo>
                                  <a:pt x="6607810" y="185928"/>
                                </a:lnTo>
                                <a:lnTo>
                                  <a:pt x="6607810" y="345935"/>
                                </a:lnTo>
                                <a:lnTo>
                                  <a:pt x="6607810" y="364223"/>
                                </a:lnTo>
                                <a:lnTo>
                                  <a:pt x="6626098" y="364223"/>
                                </a:lnTo>
                                <a:lnTo>
                                  <a:pt x="6626098" y="345935"/>
                                </a:lnTo>
                                <a:lnTo>
                                  <a:pt x="6626098" y="185928"/>
                                </a:lnTo>
                                <a:lnTo>
                                  <a:pt x="6626098" y="166116"/>
                                </a:lnTo>
                                <a:close/>
                              </a:path>
                              <a:path w="6626225" h="364490">
                                <a:moveTo>
                                  <a:pt x="6626098" y="0"/>
                                </a:moveTo>
                                <a:lnTo>
                                  <a:pt x="6607810" y="0"/>
                                </a:lnTo>
                                <a:lnTo>
                                  <a:pt x="6607810" y="6083"/>
                                </a:lnTo>
                                <a:lnTo>
                                  <a:pt x="6607810" y="166103"/>
                                </a:lnTo>
                                <a:lnTo>
                                  <a:pt x="6626098" y="166103"/>
                                </a:lnTo>
                                <a:lnTo>
                                  <a:pt x="6626098" y="6083"/>
                                </a:lnTo>
                                <a:lnTo>
                                  <a:pt x="6626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61051D" id="Group 7" o:spid="_x0000_s1029" style="position:absolute;margin-left:62.05pt;margin-top:60.2pt;width:521.75pt;height:28.7pt;z-index:-15727616;mso-wrap-distance-left:0;mso-wrap-distance-right:0;mso-position-horizontal-relative:page" coordsize="66262,3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">
                <v:shape id="Textbox 8" o:spid="_x0000_s1030" type="#_x0000_t202" style="position:absolute;left:201;top:60;width:65881;height:1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" fillcolor="#f9be8f" stroked="f">
                  <v:textbox inset="0,0,0,0">
                    <w:txbxContent>
                      <w:p w14:paraId="21143275" w14:textId="77777777" w:rsidR="00010143" w:rsidRDefault="003E1676">
                        <w:pPr>
                          <w:spacing w:line="252" w:lineRule="exact"/>
                          <w:ind w:left="93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  <w:spacing w:val="-2"/>
                          </w:rPr>
                          <w:t>ANEXOS</w:t>
                        </w:r>
                      </w:p>
                    </w:txbxContent>
                  </v:textbox>
                </v:shape>
                <v:shape id="Graphic 9" o:spid="_x0000_s1031" style="position:absolute;width:66262;height:3645;visibility:visible;mso-wrap-style:square;v-text-anchor:top" coordsize="6626225,364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" path="m6607734,166103r-6589142,l,166116r,19812l,345935r,18288l18592,364223r6589142,l6607734,345935r-6589142,l18592,185928r,-1524l6607734,184404r,-18301xem6607797,l,,,6083,,166103r18592,l18592,6083r6589205,l6607797,xem6626098,166116r-18288,l6607810,185928r,160007l6607810,364223r18288,l6626098,345935r,-160007l6626098,166116xem6626098,r-18288,l6607810,6083r,160020l6626098,166103r,-160020l6626098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8234A27" w14:textId="77777777" w:rsidR="00010143" w:rsidRDefault="00010143">
      <w:pPr>
        <w:rPr>
          <w:sz w:val="20"/>
        </w:rPr>
      </w:pPr>
    </w:p>
    <w:p w14:paraId="5CE09EA5" w14:textId="77777777" w:rsidR="00010143" w:rsidRDefault="00010143">
      <w:pPr>
        <w:spacing w:before="24"/>
        <w:rPr>
          <w:sz w:val="20"/>
        </w:rPr>
      </w:pPr>
    </w:p>
    <w:tbl>
      <w:tblPr>
        <w:tblStyle w:val="TableNormal"/>
        <w:tblW w:w="0" w:type="auto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2218"/>
        <w:gridCol w:w="1133"/>
        <w:gridCol w:w="1419"/>
        <w:gridCol w:w="1277"/>
        <w:gridCol w:w="3260"/>
      </w:tblGrid>
      <w:tr w:rsidR="00010143" w14:paraId="31FAF8EB" w14:textId="77777777">
        <w:trPr>
          <w:trHeight w:val="301"/>
        </w:trPr>
        <w:tc>
          <w:tcPr>
            <w:tcW w:w="10507" w:type="dxa"/>
            <w:gridSpan w:val="6"/>
            <w:tcBorders>
              <w:bottom w:val="single" w:sz="4" w:space="0" w:color="000000"/>
            </w:tcBorders>
            <w:shd w:val="clear" w:color="auto" w:fill="F9BE8F"/>
          </w:tcPr>
          <w:p w14:paraId="30331009" w14:textId="77777777" w:rsidR="00010143" w:rsidRDefault="003E1676">
            <w:pPr>
              <w:pStyle w:val="TableParagraph"/>
              <w:spacing w:before="22" w:line="240" w:lineRule="auto"/>
              <w:ind w:left="72"/>
              <w:jc w:val="left"/>
              <w:rPr>
                <w:b/>
              </w:rPr>
            </w:pPr>
            <w:r>
              <w:rPr>
                <w:b/>
              </w:rPr>
              <w:t>PROXIMA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REUNIÓN</w:t>
            </w:r>
          </w:p>
        </w:tc>
      </w:tr>
      <w:tr w:rsidR="00010143" w14:paraId="132EF4E8" w14:textId="77777777">
        <w:trPr>
          <w:trHeight w:val="251"/>
        </w:trPr>
        <w:tc>
          <w:tcPr>
            <w:tcW w:w="120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9BE8F"/>
          </w:tcPr>
          <w:p w14:paraId="042C2C70" w14:textId="77777777" w:rsidR="00010143" w:rsidRDefault="003E1676">
            <w:pPr>
              <w:pStyle w:val="TableParagraph"/>
              <w:spacing w:before="0" w:line="231" w:lineRule="exact"/>
              <w:ind w:left="72"/>
              <w:jc w:val="left"/>
              <w:rPr>
                <w:b/>
              </w:rPr>
            </w:pPr>
            <w:r>
              <w:rPr>
                <w:b/>
                <w:spacing w:val="-2"/>
              </w:rPr>
              <w:t>FECHA: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B168BB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BE8F"/>
          </w:tcPr>
          <w:p w14:paraId="0A0B8F93" w14:textId="77777777" w:rsidR="00010143" w:rsidRDefault="003E1676">
            <w:pPr>
              <w:pStyle w:val="TableParagraph"/>
              <w:spacing w:before="0" w:line="231" w:lineRule="exact"/>
              <w:ind w:left="77"/>
              <w:jc w:val="left"/>
              <w:rPr>
                <w:b/>
              </w:rPr>
            </w:pPr>
            <w:r>
              <w:rPr>
                <w:b/>
                <w:spacing w:val="-2"/>
              </w:rPr>
              <w:t>HORA: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8FB25F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BE8F"/>
          </w:tcPr>
          <w:p w14:paraId="3BBADAA7" w14:textId="77777777" w:rsidR="00010143" w:rsidRDefault="003E1676">
            <w:pPr>
              <w:pStyle w:val="TableParagraph"/>
              <w:spacing w:before="0" w:line="231" w:lineRule="exact"/>
              <w:ind w:left="76"/>
              <w:jc w:val="left"/>
              <w:rPr>
                <w:b/>
              </w:rPr>
            </w:pPr>
            <w:r>
              <w:rPr>
                <w:b/>
                <w:spacing w:val="-2"/>
              </w:rPr>
              <w:t>LUGAR: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</w:tcPr>
          <w:p w14:paraId="0A630121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</w:tr>
    </w:tbl>
    <w:p w14:paraId="0B761850" w14:textId="77777777" w:rsidR="00010143" w:rsidRDefault="00010143">
      <w:pPr>
        <w:spacing w:before="24" w:after="1"/>
        <w:rPr>
          <w:sz w:val="20"/>
        </w:rPr>
      </w:pPr>
    </w:p>
    <w:tbl>
      <w:tblPr>
        <w:tblStyle w:val="TableNormal"/>
        <w:tblW w:w="0" w:type="auto"/>
        <w:tblInd w:w="27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8"/>
        <w:gridCol w:w="2126"/>
        <w:gridCol w:w="1558"/>
        <w:gridCol w:w="1313"/>
      </w:tblGrid>
      <w:tr w:rsidR="00010143" w14:paraId="26F8D716" w14:textId="77777777">
        <w:trPr>
          <w:trHeight w:val="760"/>
        </w:trPr>
        <w:tc>
          <w:tcPr>
            <w:tcW w:w="54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4C8F7919" w14:textId="77777777" w:rsidR="00010143" w:rsidRDefault="003E1676">
            <w:pPr>
              <w:pStyle w:val="TableParagraph"/>
              <w:spacing w:before="253" w:line="240" w:lineRule="auto"/>
              <w:ind w:left="110"/>
              <w:jc w:val="left"/>
              <w:rPr>
                <w:b/>
              </w:rPr>
            </w:pPr>
            <w:r>
              <w:rPr>
                <w:b/>
                <w:spacing w:val="-2"/>
              </w:rPr>
              <w:t>COMPROMISO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37258B39" w14:textId="77777777" w:rsidR="00010143" w:rsidRDefault="003E1676">
            <w:pPr>
              <w:pStyle w:val="TableParagraph"/>
              <w:spacing w:before="253" w:line="240" w:lineRule="auto"/>
              <w:ind w:left="117"/>
              <w:jc w:val="left"/>
              <w:rPr>
                <w:b/>
              </w:rPr>
            </w:pPr>
            <w:r>
              <w:rPr>
                <w:b/>
                <w:spacing w:val="-2"/>
              </w:rPr>
              <w:t>RESPONSABLE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365AED10" w14:textId="77777777" w:rsidR="00010143" w:rsidRDefault="003E1676">
            <w:pPr>
              <w:pStyle w:val="TableParagraph"/>
              <w:spacing w:before="0" w:line="251" w:lineRule="exact"/>
              <w:ind w:left="118"/>
              <w:jc w:val="left"/>
              <w:rPr>
                <w:b/>
              </w:rPr>
            </w:pPr>
            <w:r>
              <w:rPr>
                <w:b/>
                <w:spacing w:val="-2"/>
              </w:rPr>
              <w:t>FECHA</w:t>
            </w:r>
          </w:p>
          <w:p w14:paraId="5945531B" w14:textId="77777777" w:rsidR="00010143" w:rsidRDefault="003E1676">
            <w:pPr>
              <w:pStyle w:val="TableParagraph"/>
              <w:spacing w:before="0" w:line="252" w:lineRule="exact"/>
              <w:ind w:left="118"/>
              <w:jc w:val="left"/>
              <w:rPr>
                <w:b/>
              </w:rPr>
            </w:pPr>
            <w:r>
              <w:rPr>
                <w:b/>
              </w:rPr>
              <w:t>LÍMITE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2"/>
              </w:rPr>
              <w:t>PLAZO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9BE8F"/>
          </w:tcPr>
          <w:p w14:paraId="539219E9" w14:textId="77777777" w:rsidR="00010143" w:rsidRDefault="003E1676">
            <w:pPr>
              <w:pStyle w:val="TableParagraph"/>
              <w:spacing w:before="253" w:line="240" w:lineRule="auto"/>
              <w:ind w:left="121"/>
              <w:jc w:val="left"/>
              <w:rPr>
                <w:b/>
              </w:rPr>
            </w:pPr>
            <w:r>
              <w:rPr>
                <w:b/>
                <w:spacing w:val="-2"/>
              </w:rPr>
              <w:t>ESTADO</w:t>
            </w:r>
          </w:p>
        </w:tc>
      </w:tr>
      <w:tr w:rsidR="00010143" w14:paraId="72F3FFCB" w14:textId="77777777">
        <w:trPr>
          <w:trHeight w:val="328"/>
        </w:trPr>
        <w:tc>
          <w:tcPr>
            <w:tcW w:w="54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03FDC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9EBC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5489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3D520" w14:textId="77777777" w:rsidR="00010143" w:rsidRDefault="003E1676">
            <w:pPr>
              <w:pStyle w:val="TableParagraph"/>
              <w:tabs>
                <w:tab w:val="left" w:pos="1035"/>
              </w:tabs>
              <w:spacing w:before="37" w:line="240" w:lineRule="auto"/>
              <w:ind w:left="372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01792" behindDoc="1" locked="0" layoutInCell="1" allowOverlap="1" wp14:anchorId="2F7B5F52" wp14:editId="2B0489DB">
                      <wp:simplePos x="0" y="0"/>
                      <wp:positionH relativeFrom="column">
                        <wp:posOffset>79248</wp:posOffset>
                      </wp:positionH>
                      <wp:positionV relativeFrom="paragraph">
                        <wp:posOffset>36570</wp:posOffset>
                      </wp:positionV>
                      <wp:extent cx="140335" cy="14033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131063"/>
                                      </a:moveTo>
                                      <a:lnTo>
                                        <a:pt x="131064" y="131063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3106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763DC0" id="Group 10" o:spid="_x0000_s1026" style="position:absolute;margin-left:6.25pt;margin-top:2.9pt;width:11.05pt;height:11.05pt;z-index:-16114688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">
                      <v:shape id="Graphic 11" o:spid="_x0000_s1027" style="position:absolute;left:4572;top:4572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" path="m,131063r131064,l131064,,,,,131063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02304" behindDoc="1" locked="0" layoutInCell="1" allowOverlap="1" wp14:anchorId="682971D2" wp14:editId="19006846">
                      <wp:simplePos x="0" y="0"/>
                      <wp:positionH relativeFrom="column">
                        <wp:posOffset>499872</wp:posOffset>
                      </wp:positionH>
                      <wp:positionV relativeFrom="paragraph">
                        <wp:posOffset>36570</wp:posOffset>
                      </wp:positionV>
                      <wp:extent cx="140335" cy="140335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4572" y="4572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131063"/>
                                      </a:moveTo>
                                      <a:lnTo>
                                        <a:pt x="131064" y="131063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3106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F883B9" id="Group 12" o:spid="_x0000_s1026" style="position:absolute;margin-left:39.35pt;margin-top:2.9pt;width:11.05pt;height:11.05pt;z-index:-16114176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">
                      <v:shape id="Graphic 13" o:spid="_x0000_s1027" style="position:absolute;left:4572;top:4572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" path="m,131063r131064,l131064,,,,,131063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</w:rPr>
              <w:t>Ok</w:t>
            </w:r>
            <w:r>
              <w:tab/>
            </w:r>
            <w:r>
              <w:rPr>
                <w:spacing w:val="-10"/>
              </w:rPr>
              <w:t>R</w:t>
            </w:r>
          </w:p>
        </w:tc>
      </w:tr>
      <w:tr w:rsidR="00010143" w14:paraId="71A662C6" w14:textId="77777777">
        <w:trPr>
          <w:trHeight w:val="278"/>
        </w:trPr>
        <w:tc>
          <w:tcPr>
            <w:tcW w:w="54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9006A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AB1E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51BF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300E6" w14:textId="77777777" w:rsidR="00010143" w:rsidRDefault="00010143">
            <w:pPr>
              <w:pStyle w:val="TableParagraph"/>
              <w:spacing w:before="0" w:line="240" w:lineRule="auto"/>
              <w:jc w:val="left"/>
              <w:rPr>
                <w:sz w:val="16"/>
              </w:rPr>
            </w:pPr>
          </w:p>
        </w:tc>
      </w:tr>
    </w:tbl>
    <w:p w14:paraId="17284370" w14:textId="6B694467" w:rsidR="00010143" w:rsidRDefault="00957A41">
      <w:pPr>
        <w:spacing w:before="2"/>
        <w:rPr>
          <w:sz w:val="8"/>
        </w:rPr>
      </w:pPr>
      <w:r>
        <w:rPr>
          <w:noProof/>
          <w:sz w:val="8"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241217FC" wp14:editId="0204252D">
                <wp:simplePos x="0" y="0"/>
                <wp:positionH relativeFrom="page">
                  <wp:posOffset>4143375</wp:posOffset>
                </wp:positionH>
                <wp:positionV relativeFrom="paragraph">
                  <wp:posOffset>76835</wp:posOffset>
                </wp:positionV>
                <wp:extent cx="3200400" cy="1701800"/>
                <wp:effectExtent l="0" t="0" r="19050" b="12700"/>
                <wp:wrapTopAndBottom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00400" cy="1701800"/>
                          <a:chOff x="4762" y="4762"/>
                          <a:chExt cx="3200400" cy="170180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4762" y="4762"/>
                            <a:ext cx="3200400" cy="1701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0400" h="1701800">
                                <a:moveTo>
                                  <a:pt x="0" y="283717"/>
                                </a:moveTo>
                                <a:lnTo>
                                  <a:pt x="3712" y="237691"/>
                                </a:lnTo>
                                <a:lnTo>
                                  <a:pt x="14460" y="194031"/>
                                </a:lnTo>
                                <a:lnTo>
                                  <a:pt x="31659" y="153322"/>
                                </a:lnTo>
                                <a:lnTo>
                                  <a:pt x="54725" y="116147"/>
                                </a:lnTo>
                                <a:lnTo>
                                  <a:pt x="83073" y="83089"/>
                                </a:lnTo>
                                <a:lnTo>
                                  <a:pt x="116119" y="54733"/>
                                </a:lnTo>
                                <a:lnTo>
                                  <a:pt x="153278" y="31663"/>
                                </a:lnTo>
                                <a:lnTo>
                                  <a:pt x="193966" y="14461"/>
                                </a:lnTo>
                                <a:lnTo>
                                  <a:pt x="237598" y="3712"/>
                                </a:lnTo>
                                <a:lnTo>
                                  <a:pt x="283590" y="0"/>
                                </a:lnTo>
                                <a:lnTo>
                                  <a:pt x="2916808" y="0"/>
                                </a:lnTo>
                                <a:lnTo>
                                  <a:pt x="2962801" y="3712"/>
                                </a:lnTo>
                                <a:lnTo>
                                  <a:pt x="3006433" y="14461"/>
                                </a:lnTo>
                                <a:lnTo>
                                  <a:pt x="3047121" y="31663"/>
                                </a:lnTo>
                                <a:lnTo>
                                  <a:pt x="3084280" y="54733"/>
                                </a:lnTo>
                                <a:lnTo>
                                  <a:pt x="3117326" y="83089"/>
                                </a:lnTo>
                                <a:lnTo>
                                  <a:pt x="3145674" y="116147"/>
                                </a:lnTo>
                                <a:lnTo>
                                  <a:pt x="3168740" y="153322"/>
                                </a:lnTo>
                                <a:lnTo>
                                  <a:pt x="3185939" y="194031"/>
                                </a:lnTo>
                                <a:lnTo>
                                  <a:pt x="3196687" y="237691"/>
                                </a:lnTo>
                                <a:lnTo>
                                  <a:pt x="3200400" y="283717"/>
                                </a:lnTo>
                                <a:lnTo>
                                  <a:pt x="3200400" y="1418208"/>
                                </a:lnTo>
                                <a:lnTo>
                                  <a:pt x="3196687" y="1464201"/>
                                </a:lnTo>
                                <a:lnTo>
                                  <a:pt x="3185939" y="1507833"/>
                                </a:lnTo>
                                <a:lnTo>
                                  <a:pt x="3168740" y="1548521"/>
                                </a:lnTo>
                                <a:lnTo>
                                  <a:pt x="3145674" y="1585680"/>
                                </a:lnTo>
                                <a:lnTo>
                                  <a:pt x="3117326" y="1618726"/>
                                </a:lnTo>
                                <a:lnTo>
                                  <a:pt x="3084280" y="1647074"/>
                                </a:lnTo>
                                <a:lnTo>
                                  <a:pt x="3047121" y="1670140"/>
                                </a:lnTo>
                                <a:lnTo>
                                  <a:pt x="3006433" y="1687339"/>
                                </a:lnTo>
                                <a:lnTo>
                                  <a:pt x="2962801" y="1698087"/>
                                </a:lnTo>
                                <a:lnTo>
                                  <a:pt x="2916808" y="1701799"/>
                                </a:lnTo>
                                <a:lnTo>
                                  <a:pt x="283590" y="1701799"/>
                                </a:lnTo>
                                <a:lnTo>
                                  <a:pt x="237598" y="1698087"/>
                                </a:lnTo>
                                <a:lnTo>
                                  <a:pt x="193966" y="1687339"/>
                                </a:lnTo>
                                <a:lnTo>
                                  <a:pt x="153278" y="1670140"/>
                                </a:lnTo>
                                <a:lnTo>
                                  <a:pt x="116119" y="1647074"/>
                                </a:lnTo>
                                <a:lnTo>
                                  <a:pt x="83073" y="1618726"/>
                                </a:lnTo>
                                <a:lnTo>
                                  <a:pt x="54725" y="1585680"/>
                                </a:lnTo>
                                <a:lnTo>
                                  <a:pt x="31659" y="1548521"/>
                                </a:lnTo>
                                <a:lnTo>
                                  <a:pt x="14460" y="1507833"/>
                                </a:lnTo>
                                <a:lnTo>
                                  <a:pt x="3712" y="1464201"/>
                                </a:lnTo>
                                <a:lnTo>
                                  <a:pt x="0" y="1418208"/>
                                </a:lnTo>
                                <a:lnTo>
                                  <a:pt x="0" y="283717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264731" y="715675"/>
                            <a:ext cx="2597531" cy="457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5955">
                                <a:moveTo>
                                  <a:pt x="0" y="0"/>
                                </a:moveTo>
                                <a:lnTo>
                                  <a:pt x="1925418" y="0"/>
                                </a:lnTo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185483" y="143109"/>
                            <a:ext cx="39687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D33FA2" w14:textId="77777777" w:rsidR="00010143" w:rsidRDefault="003E1676">
                              <w:pPr>
                                <w:spacing w:line="223" w:lineRule="exact"/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Firma: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203771" y="873342"/>
                            <a:ext cx="2807970" cy="4768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7E1B0E" w14:textId="77777777" w:rsidR="00010143" w:rsidRDefault="003E1676">
                              <w:pPr>
                                <w:spacing w:line="242" w:lineRule="auto"/>
                                <w:ind w:left="1375" w:right="1389" w:firstLine="4"/>
                                <w:jc w:val="center"/>
                              </w:pPr>
                              <w:r>
                                <w:rPr>
                                  <w:spacing w:val="-2"/>
                                </w:rPr>
                                <w:t>Nombre: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CARLOS ORTIZ</w:t>
                              </w:r>
                            </w:p>
                            <w:p w14:paraId="11E0D303" w14:textId="77777777" w:rsidR="00010143" w:rsidRDefault="003E1676">
                              <w:pPr>
                                <w:spacing w:line="248" w:lineRule="exact"/>
                                <w:ind w:left="-1" w:right="18"/>
                                <w:jc w:val="center"/>
                              </w:pPr>
                              <w:r>
                                <w:t>Profesional</w:t>
                              </w:r>
                              <w:r>
                                <w:rPr>
                                  <w:spacing w:val="42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r>
                                <w:t>Apoyo</w:t>
                              </w:r>
                              <w:r>
                                <w:rPr>
                                  <w:spacing w:val="44"/>
                                </w:rPr>
                                <w:t xml:space="preserve"> </w:t>
                              </w:r>
                              <w:r>
                                <w:t>UPI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t>SAN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FRANCISCO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1217FC" id="Group 22" o:spid="_x0000_s1032" style="position:absolute;margin-left:326.25pt;margin-top:6.05pt;width:252pt;height:134pt;z-index:-15726592;mso-wrap-distance-left:0;mso-wrap-distance-right:0;mso-position-horizontal-relative:page;mso-width-relative:margin;mso-height-relative:margin" coordorigin="47,47" coordsize="32004,17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">
                <v:shape id="Graphic 23" o:spid="_x0000_s1033" style="position:absolute;left:47;top:47;width:32004;height:17018;visibility:visible;mso-wrap-style:square;v-text-anchor:top" coordsize="3200400,170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" path="m,283717l3712,237691,14460,194031,31659,153322,54725,116147,83073,83089,116119,54733,153278,31663,193966,14461,237598,3712,283590,,2916808,r45993,3712l3006433,14461r40688,17202l3084280,54733r33046,28356l3145674,116147r23066,37175l3185939,194031r10748,43660l3200400,283717r,1134491l3196687,1464201r-10748,43632l3168740,1548521r-23066,37159l3117326,1618726r-33046,28348l3047121,1670140r-40688,17199l2962801,1698087r-45993,3712l283590,1701799r-45992,-3712l193966,1687339r-40688,-17199l116119,1647074,83073,1618726,54725,1585680,31659,1548521,14460,1507833,3712,1464201,,1418208,,283717xe" filled="f">
                  <v:path arrowok="t"/>
                </v:shape>
                <v:shape id="Graphic 24" o:spid="_x0000_s1034" style="position:absolute;left:2647;top:7156;width:25975;height:457;visibility:visible;mso-wrap-style:square;v-text-anchor:top" coordsize="1925955,45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" path="m,l1925418,e" filled="f" strokeweight=".2mm">
                  <v:path arrowok="t"/>
                </v:shape>
                <v:shape id="Textbox 26" o:spid="_x0000_s1035" type="#_x0000_t202" style="position:absolute;left:1854;top:1431;width:3969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45D33FA2" w14:textId="77777777" w:rsidR="00010143" w:rsidRDefault="003E1676">
                        <w:pPr>
                          <w:spacing w:line="223" w:lineRule="exact"/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Firma:</w:t>
                        </w:r>
                      </w:p>
                    </w:txbxContent>
                  </v:textbox>
                </v:shape>
                <v:shape id="Textbox 27" o:spid="_x0000_s1036" type="#_x0000_t202" style="position:absolute;left:2037;top:8733;width:28080;height:4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457E1B0E" w14:textId="77777777" w:rsidR="00010143" w:rsidRDefault="003E1676">
                        <w:pPr>
                          <w:spacing w:line="242" w:lineRule="auto"/>
                          <w:ind w:left="1375" w:right="1389" w:firstLine="4"/>
                          <w:jc w:val="center"/>
                        </w:pPr>
                        <w:r>
                          <w:rPr>
                            <w:spacing w:val="-2"/>
                          </w:rPr>
                          <w:t>Nombre: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CARLOS ORTIZ</w:t>
                        </w:r>
                      </w:p>
                      <w:p w14:paraId="11E0D303" w14:textId="77777777" w:rsidR="00010143" w:rsidRDefault="003E1676">
                        <w:pPr>
                          <w:spacing w:line="248" w:lineRule="exact"/>
                          <w:ind w:left="-1" w:right="18"/>
                          <w:jc w:val="center"/>
                        </w:pPr>
                        <w:r>
                          <w:t>Profesional</w:t>
                        </w:r>
                        <w:r>
                          <w:rPr>
                            <w:spacing w:val="42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t>Apoyo</w:t>
                        </w:r>
                        <w:r>
                          <w:rPr>
                            <w:spacing w:val="44"/>
                          </w:rPr>
                          <w:t xml:space="preserve"> </w:t>
                        </w:r>
                        <w:r>
                          <w:t>UPI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t>SAN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FRANCISCO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rFonts w:ascii="Arial MT"/>
          <w:noProof/>
          <w:sz w:val="19"/>
        </w:rPr>
        <w:drawing>
          <wp:anchor distT="0" distB="0" distL="114300" distR="114300" simplePos="0" relativeHeight="487592448" behindDoc="1" locked="0" layoutInCell="1" allowOverlap="1" wp14:anchorId="03DE5FFC" wp14:editId="4D971E04">
            <wp:simplePos x="0" y="0"/>
            <wp:positionH relativeFrom="column">
              <wp:posOffset>4162361</wp:posOffset>
            </wp:positionH>
            <wp:positionV relativeFrom="paragraph">
              <wp:posOffset>170123</wp:posOffset>
            </wp:positionV>
            <wp:extent cx="1543050" cy="447675"/>
            <wp:effectExtent l="0" t="0" r="0" b="9525"/>
            <wp:wrapTight wrapText="bothSides">
              <wp:wrapPolygon edited="0">
                <wp:start x="0" y="0"/>
                <wp:lineTo x="0" y="21140"/>
                <wp:lineTo x="21333" y="21140"/>
                <wp:lineTo x="21333" y="0"/>
                <wp:lineTo x="0" y="0"/>
              </wp:wrapPolygon>
            </wp:wrapTight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1676">
        <w:rPr>
          <w:noProof/>
          <w:sz w:val="8"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3FACF6E2" wp14:editId="407222F2">
                <wp:simplePos x="0" y="0"/>
                <wp:positionH relativeFrom="page">
                  <wp:posOffset>715327</wp:posOffset>
                </wp:positionH>
                <wp:positionV relativeFrom="paragraph">
                  <wp:posOffset>75628</wp:posOffset>
                </wp:positionV>
                <wp:extent cx="3267075" cy="1798320"/>
                <wp:effectExtent l="0" t="0" r="0" b="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67075" cy="1798320"/>
                          <a:chOff x="0" y="0"/>
                          <a:chExt cx="3267075" cy="179832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4762" y="4762"/>
                            <a:ext cx="3257550" cy="1788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57550" h="1788795">
                                <a:moveTo>
                                  <a:pt x="2959354" y="0"/>
                                </a:moveTo>
                                <a:lnTo>
                                  <a:pt x="298132" y="0"/>
                                </a:lnTo>
                                <a:lnTo>
                                  <a:pt x="249773" y="3902"/>
                                </a:lnTo>
                                <a:lnTo>
                                  <a:pt x="203899" y="15199"/>
                                </a:lnTo>
                                <a:lnTo>
                                  <a:pt x="161122" y="33278"/>
                                </a:lnTo>
                                <a:lnTo>
                                  <a:pt x="122058" y="57525"/>
                                </a:lnTo>
                                <a:lnTo>
                                  <a:pt x="87320" y="87328"/>
                                </a:lnTo>
                                <a:lnTo>
                                  <a:pt x="57521" y="122072"/>
                                </a:lnTo>
                                <a:lnTo>
                                  <a:pt x="33276" y="161144"/>
                                </a:lnTo>
                                <a:lnTo>
                                  <a:pt x="15198" y="203931"/>
                                </a:lnTo>
                                <a:lnTo>
                                  <a:pt x="3902" y="249819"/>
                                </a:lnTo>
                                <a:lnTo>
                                  <a:pt x="0" y="298196"/>
                                </a:lnTo>
                                <a:lnTo>
                                  <a:pt x="0" y="1490726"/>
                                </a:lnTo>
                                <a:lnTo>
                                  <a:pt x="3902" y="1539067"/>
                                </a:lnTo>
                                <a:lnTo>
                                  <a:pt x="15198" y="1584928"/>
                                </a:lnTo>
                                <a:lnTo>
                                  <a:pt x="33276" y="1627693"/>
                                </a:lnTo>
                                <a:lnTo>
                                  <a:pt x="57521" y="1666750"/>
                                </a:lnTo>
                                <a:lnTo>
                                  <a:pt x="87320" y="1701482"/>
                                </a:lnTo>
                                <a:lnTo>
                                  <a:pt x="122058" y="1731277"/>
                                </a:lnTo>
                                <a:lnTo>
                                  <a:pt x="161122" y="1755519"/>
                                </a:lnTo>
                                <a:lnTo>
                                  <a:pt x="203899" y="1773596"/>
                                </a:lnTo>
                                <a:lnTo>
                                  <a:pt x="249773" y="1784893"/>
                                </a:lnTo>
                                <a:lnTo>
                                  <a:pt x="298132" y="1788795"/>
                                </a:lnTo>
                                <a:lnTo>
                                  <a:pt x="2959354" y="1788795"/>
                                </a:lnTo>
                                <a:lnTo>
                                  <a:pt x="3007730" y="1784893"/>
                                </a:lnTo>
                                <a:lnTo>
                                  <a:pt x="3053618" y="1773596"/>
                                </a:lnTo>
                                <a:lnTo>
                                  <a:pt x="3096405" y="1755519"/>
                                </a:lnTo>
                                <a:lnTo>
                                  <a:pt x="3135477" y="1731277"/>
                                </a:lnTo>
                                <a:lnTo>
                                  <a:pt x="3170221" y="1701482"/>
                                </a:lnTo>
                                <a:lnTo>
                                  <a:pt x="3200024" y="1666750"/>
                                </a:lnTo>
                                <a:lnTo>
                                  <a:pt x="3224271" y="1627693"/>
                                </a:lnTo>
                                <a:lnTo>
                                  <a:pt x="3242350" y="1584928"/>
                                </a:lnTo>
                                <a:lnTo>
                                  <a:pt x="3253647" y="1539067"/>
                                </a:lnTo>
                                <a:lnTo>
                                  <a:pt x="3257550" y="1490726"/>
                                </a:lnTo>
                                <a:lnTo>
                                  <a:pt x="3257550" y="298196"/>
                                </a:lnTo>
                                <a:lnTo>
                                  <a:pt x="3253647" y="249819"/>
                                </a:lnTo>
                                <a:lnTo>
                                  <a:pt x="3242350" y="203931"/>
                                </a:lnTo>
                                <a:lnTo>
                                  <a:pt x="3224271" y="161144"/>
                                </a:lnTo>
                                <a:lnTo>
                                  <a:pt x="3200024" y="122072"/>
                                </a:lnTo>
                                <a:lnTo>
                                  <a:pt x="3170221" y="87328"/>
                                </a:lnTo>
                                <a:lnTo>
                                  <a:pt x="3135477" y="57525"/>
                                </a:lnTo>
                                <a:lnTo>
                                  <a:pt x="3096405" y="33278"/>
                                </a:lnTo>
                                <a:lnTo>
                                  <a:pt x="3053618" y="15199"/>
                                </a:lnTo>
                                <a:lnTo>
                                  <a:pt x="3007730" y="3902"/>
                                </a:lnTo>
                                <a:lnTo>
                                  <a:pt x="29593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762" y="4762"/>
                            <a:ext cx="3257550" cy="1788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57550" h="1788795">
                                <a:moveTo>
                                  <a:pt x="0" y="298196"/>
                                </a:moveTo>
                                <a:lnTo>
                                  <a:pt x="3902" y="249819"/>
                                </a:lnTo>
                                <a:lnTo>
                                  <a:pt x="15198" y="203931"/>
                                </a:lnTo>
                                <a:lnTo>
                                  <a:pt x="33276" y="161144"/>
                                </a:lnTo>
                                <a:lnTo>
                                  <a:pt x="57521" y="122072"/>
                                </a:lnTo>
                                <a:lnTo>
                                  <a:pt x="87320" y="87328"/>
                                </a:lnTo>
                                <a:lnTo>
                                  <a:pt x="122058" y="57525"/>
                                </a:lnTo>
                                <a:lnTo>
                                  <a:pt x="161122" y="33278"/>
                                </a:lnTo>
                                <a:lnTo>
                                  <a:pt x="203899" y="15199"/>
                                </a:lnTo>
                                <a:lnTo>
                                  <a:pt x="249773" y="3902"/>
                                </a:lnTo>
                                <a:lnTo>
                                  <a:pt x="298132" y="0"/>
                                </a:lnTo>
                                <a:lnTo>
                                  <a:pt x="2959354" y="0"/>
                                </a:lnTo>
                                <a:lnTo>
                                  <a:pt x="3007730" y="3902"/>
                                </a:lnTo>
                                <a:lnTo>
                                  <a:pt x="3053618" y="15199"/>
                                </a:lnTo>
                                <a:lnTo>
                                  <a:pt x="3096405" y="33278"/>
                                </a:lnTo>
                                <a:lnTo>
                                  <a:pt x="3135477" y="57525"/>
                                </a:lnTo>
                                <a:lnTo>
                                  <a:pt x="3170221" y="87328"/>
                                </a:lnTo>
                                <a:lnTo>
                                  <a:pt x="3200024" y="122072"/>
                                </a:lnTo>
                                <a:lnTo>
                                  <a:pt x="3224271" y="161144"/>
                                </a:lnTo>
                                <a:lnTo>
                                  <a:pt x="3242350" y="203931"/>
                                </a:lnTo>
                                <a:lnTo>
                                  <a:pt x="3253647" y="249819"/>
                                </a:lnTo>
                                <a:lnTo>
                                  <a:pt x="3257550" y="298196"/>
                                </a:lnTo>
                                <a:lnTo>
                                  <a:pt x="3257550" y="1490726"/>
                                </a:lnTo>
                                <a:lnTo>
                                  <a:pt x="3253647" y="1539067"/>
                                </a:lnTo>
                                <a:lnTo>
                                  <a:pt x="3242350" y="1584928"/>
                                </a:lnTo>
                                <a:lnTo>
                                  <a:pt x="3224271" y="1627693"/>
                                </a:lnTo>
                                <a:lnTo>
                                  <a:pt x="3200024" y="1666750"/>
                                </a:lnTo>
                                <a:lnTo>
                                  <a:pt x="3170221" y="1701482"/>
                                </a:lnTo>
                                <a:lnTo>
                                  <a:pt x="3135477" y="1731277"/>
                                </a:lnTo>
                                <a:lnTo>
                                  <a:pt x="3096405" y="1755519"/>
                                </a:lnTo>
                                <a:lnTo>
                                  <a:pt x="3053618" y="1773596"/>
                                </a:lnTo>
                                <a:lnTo>
                                  <a:pt x="3007730" y="1784893"/>
                                </a:lnTo>
                                <a:lnTo>
                                  <a:pt x="2959354" y="1788795"/>
                                </a:lnTo>
                                <a:lnTo>
                                  <a:pt x="298132" y="1788795"/>
                                </a:lnTo>
                                <a:lnTo>
                                  <a:pt x="249773" y="1784893"/>
                                </a:lnTo>
                                <a:lnTo>
                                  <a:pt x="203899" y="1773596"/>
                                </a:lnTo>
                                <a:lnTo>
                                  <a:pt x="161122" y="1755519"/>
                                </a:lnTo>
                                <a:lnTo>
                                  <a:pt x="122058" y="1731277"/>
                                </a:lnTo>
                                <a:lnTo>
                                  <a:pt x="87320" y="1701482"/>
                                </a:lnTo>
                                <a:lnTo>
                                  <a:pt x="57521" y="1666750"/>
                                </a:lnTo>
                                <a:lnTo>
                                  <a:pt x="33276" y="1627693"/>
                                </a:lnTo>
                                <a:lnTo>
                                  <a:pt x="15198" y="1584928"/>
                                </a:lnTo>
                                <a:lnTo>
                                  <a:pt x="3902" y="1539067"/>
                                </a:lnTo>
                                <a:lnTo>
                                  <a:pt x="0" y="1490726"/>
                                </a:lnTo>
                                <a:lnTo>
                                  <a:pt x="0" y="298196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228333" y="771566"/>
                            <a:ext cx="2412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2365">
                                <a:moveTo>
                                  <a:pt x="0" y="0"/>
                                </a:moveTo>
                                <a:lnTo>
                                  <a:pt x="2411823" y="0"/>
                                </a:lnTo>
                              </a:path>
                            </a:pathLst>
                          </a:custGeom>
                          <a:ln w="796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2208" y="142938"/>
                            <a:ext cx="1010907" cy="3294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Textbox 19"/>
                        <wps:cNvSpPr txBox="1"/>
                        <wps:spPr>
                          <a:xfrm>
                            <a:off x="188709" y="358501"/>
                            <a:ext cx="39687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AC293A" w14:textId="77777777" w:rsidR="00010143" w:rsidRDefault="003E1676">
                              <w:pPr>
                                <w:spacing w:line="223" w:lineRule="exact"/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Firma: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4000" y="570574"/>
                            <a:ext cx="91440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4724FC" w14:textId="77777777" w:rsidR="00010143" w:rsidRDefault="003E1676">
                              <w:pPr>
                                <w:spacing w:line="244" w:lineRule="exact"/>
                              </w:pPr>
                              <w:r>
                                <w:rPr>
                                  <w:spacing w:val="-5"/>
                                </w:rPr>
                                <w:t>.: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232905" y="928714"/>
                            <a:ext cx="2805430" cy="4787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7806F01" w14:textId="77777777" w:rsidR="00010143" w:rsidRDefault="003E1676">
                              <w:pPr>
                                <w:spacing w:line="244" w:lineRule="exact"/>
                                <w:ind w:left="8" w:right="19"/>
                                <w:jc w:val="center"/>
                              </w:pPr>
                              <w:r>
                                <w:rPr>
                                  <w:spacing w:val="-2"/>
                                </w:rPr>
                                <w:t>Nombre:</w:t>
                              </w:r>
                            </w:p>
                            <w:p w14:paraId="252F48DD" w14:textId="77777777" w:rsidR="00010143" w:rsidRDefault="003E1676">
                              <w:pPr>
                                <w:spacing w:line="252" w:lineRule="exact"/>
                                <w:ind w:left="2" w:right="19"/>
                                <w:jc w:val="center"/>
                              </w:pPr>
                              <w:r>
                                <w:t>OMAR</w:t>
                              </w:r>
                              <w:r>
                                <w:rPr>
                                  <w:spacing w:val="45"/>
                                </w:rPr>
                                <w:t xml:space="preserve"> </w:t>
                              </w:r>
                              <w:r>
                                <w:t>CARDENAS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HERNANDEZ</w:t>
                              </w:r>
                            </w:p>
                            <w:p w14:paraId="220B1569" w14:textId="77777777" w:rsidR="00010143" w:rsidRDefault="003E1676">
                              <w:pPr>
                                <w:spacing w:before="4"/>
                                <w:ind w:right="19"/>
                                <w:jc w:val="center"/>
                              </w:pPr>
                              <w:r>
                                <w:t>Profesional</w:t>
                              </w:r>
                              <w:r>
                                <w:rPr>
                                  <w:spacing w:val="52"/>
                                  <w:w w:val="150"/>
                                </w:rPr>
                                <w:t xml:space="preserve"> </w:t>
                              </w:r>
                              <w:r>
                                <w:t>Subdirección</w:t>
                              </w:r>
                              <w:r>
                                <w:rPr>
                                  <w:spacing w:val="78"/>
                                </w:rPr>
                                <w:t xml:space="preserve"> </w:t>
                              </w:r>
                              <w:r>
                                <w:t>Técnica</w:t>
                              </w:r>
                              <w:r>
                                <w:rPr>
                                  <w:spacing w:val="7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Poblacional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ACF6E2" id="Group 14" o:spid="_x0000_s1037" style="position:absolute;margin-left:56.3pt;margin-top:5.95pt;width:257.25pt;height:141.6pt;z-index:-15727104;mso-wrap-distance-left:0;mso-wrap-distance-right:0;mso-position-horizontal-relative:page" coordsize="32670,1798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">
                <v:shape id="Graphic 15" o:spid="_x0000_s1038" style="position:absolute;left:47;top:47;width:32576;height:17888;visibility:visible;mso-wrap-style:square;v-text-anchor:top" coordsize="3257550,1788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" path="m2959354,l298132,,249773,3902,203899,15199,161122,33278,122058,57525,87320,87328,57521,122072,33276,161144,15198,203931,3902,249819,,298196,,1490726r3902,48341l15198,1584928r18078,42765l57521,1666750r29799,34732l122058,1731277r39064,24242l203899,1773596r45874,11297l298132,1788795r2661222,l3007730,1784893r45888,-11297l3096405,1755519r39072,-24242l3170221,1701482r29803,-34732l3224271,1627693r18079,-42765l3253647,1539067r3903,-48341l3257550,298196r-3903,-48377l3242350,203931r-18079,-42787l3200024,122072,3170221,87328,3135477,57525,3096405,33278,3053618,15199,3007730,3902,2959354,xe" stroked="f">
                  <v:path arrowok="t"/>
                </v:shape>
                <v:shape id="Graphic 16" o:spid="_x0000_s1039" style="position:absolute;left:47;top:47;width:32576;height:17888;visibility:visible;mso-wrap-style:square;v-text-anchor:top" coordsize="3257550,1788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" path="m,298196l3902,249819,15198,203931,33276,161144,57521,122072,87320,87328,122058,57525,161122,33278,203899,15199,249773,3902,298132,,2959354,r48376,3902l3053618,15199r42787,18079l3135477,57525r34744,29803l3200024,122072r24247,39072l3242350,203931r11297,45888l3257550,298196r,1192530l3253647,1539067r-11297,45861l3224271,1627693r-24247,39057l3170221,1701482r-34744,29795l3096405,1755519r-42787,18077l3007730,1784893r-48376,3902l298132,1788795r-48359,-3902l203899,1773596r-42777,-18077l122058,1731277,87320,1701482,57521,1666750,33276,1627693,15198,1584928,3902,1539067,,1490726,,298196xe" filled="f">
                  <v:path arrowok="t"/>
                </v:shape>
                <v:shape id="Graphic 17" o:spid="_x0000_s1040" style="position:absolute;left:2283;top:7715;width:24123;height:13;visibility:visible;mso-wrap-style:square;v-text-anchor:top" coordsize="2412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" path="m,l2411823,e" filled="f" strokeweight=".22133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8" o:spid="_x0000_s1041" type="#_x0000_t75" style="position:absolute;left:6522;top:1429;width:10109;height:32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">
                  <v:imagedata r:id="rId11" o:title=""/>
                </v:shape>
                <v:shape id="Textbox 19" o:spid="_x0000_s1042" type="#_x0000_t202" style="position:absolute;left:1887;top:3585;width:3968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23AC293A" w14:textId="77777777" w:rsidR="00010143" w:rsidRDefault="003E1676">
                        <w:pPr>
                          <w:spacing w:line="223" w:lineRule="exact"/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Firma:</w:t>
                        </w:r>
                      </w:p>
                    </w:txbxContent>
                  </v:textbox>
                </v:shape>
                <v:shape id="Textbox 20" o:spid="_x0000_s1043" type="#_x0000_t202" style="position:absolute;left:40;top:5705;width:914;height:1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534724FC" w14:textId="77777777" w:rsidR="00010143" w:rsidRDefault="003E1676">
                        <w:pPr>
                          <w:spacing w:line="244" w:lineRule="exact"/>
                        </w:pPr>
                        <w:r>
                          <w:rPr>
                            <w:spacing w:val="-5"/>
                          </w:rPr>
                          <w:t>.:</w:t>
                        </w:r>
                      </w:p>
                    </w:txbxContent>
                  </v:textbox>
                </v:shape>
                <v:shape id="Textbox 21" o:spid="_x0000_s1044" type="#_x0000_t202" style="position:absolute;left:2329;top:9287;width:28054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47806F01" w14:textId="77777777" w:rsidR="00010143" w:rsidRDefault="003E1676">
                        <w:pPr>
                          <w:spacing w:line="244" w:lineRule="exact"/>
                          <w:ind w:left="8" w:right="19"/>
                          <w:jc w:val="center"/>
                        </w:pPr>
                        <w:r>
                          <w:rPr>
                            <w:spacing w:val="-2"/>
                          </w:rPr>
                          <w:t>Nombre:</w:t>
                        </w:r>
                      </w:p>
                      <w:p w14:paraId="252F48DD" w14:textId="77777777" w:rsidR="00010143" w:rsidRDefault="003E1676">
                        <w:pPr>
                          <w:spacing w:line="252" w:lineRule="exact"/>
                          <w:ind w:left="2" w:right="19"/>
                          <w:jc w:val="center"/>
                        </w:pPr>
                        <w:r>
                          <w:t>OMAR</w:t>
                        </w:r>
                        <w:r>
                          <w:rPr>
                            <w:spacing w:val="45"/>
                          </w:rPr>
                          <w:t xml:space="preserve"> </w:t>
                        </w:r>
                        <w:r>
                          <w:t>CARDENAS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HERNANDEZ</w:t>
                        </w:r>
                      </w:p>
                      <w:p w14:paraId="220B1569" w14:textId="77777777" w:rsidR="00010143" w:rsidRDefault="003E1676">
                        <w:pPr>
                          <w:spacing w:before="4"/>
                          <w:ind w:right="19"/>
                          <w:jc w:val="center"/>
                        </w:pPr>
                        <w:r>
                          <w:t>Profesional</w:t>
                        </w:r>
                        <w:r>
                          <w:rPr>
                            <w:spacing w:val="52"/>
                            <w:w w:val="150"/>
                          </w:rPr>
                          <w:t xml:space="preserve"> </w:t>
                        </w:r>
                        <w:r>
                          <w:t>Subdirección</w:t>
                        </w:r>
                        <w:r>
                          <w:rPr>
                            <w:spacing w:val="78"/>
                          </w:rPr>
                          <w:t xml:space="preserve"> </w:t>
                        </w:r>
                        <w:r>
                          <w:t>Técnica</w:t>
                        </w:r>
                        <w:r>
                          <w:rPr>
                            <w:spacing w:val="75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Poblacional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3E1676">
        <w:rPr>
          <w:noProof/>
          <w:sz w:val="8"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52BA2524" wp14:editId="4A2FB550">
                <wp:simplePos x="0" y="0"/>
                <wp:positionH relativeFrom="page">
                  <wp:posOffset>715327</wp:posOffset>
                </wp:positionH>
                <wp:positionV relativeFrom="paragraph">
                  <wp:posOffset>1968239</wp:posOffset>
                </wp:positionV>
                <wp:extent cx="3267075" cy="1528445"/>
                <wp:effectExtent l="0" t="0" r="0" b="0"/>
                <wp:wrapTopAndBottom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67075" cy="1528445"/>
                          <a:chOff x="0" y="0"/>
                          <a:chExt cx="3267075" cy="1528445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4762" y="4762"/>
                            <a:ext cx="3257550" cy="1518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57550" h="1518920">
                                <a:moveTo>
                                  <a:pt x="0" y="253110"/>
                                </a:moveTo>
                                <a:lnTo>
                                  <a:pt x="4078" y="207604"/>
                                </a:lnTo>
                                <a:lnTo>
                                  <a:pt x="15838" y="164777"/>
                                </a:lnTo>
                                <a:lnTo>
                                  <a:pt x="34564" y="125344"/>
                                </a:lnTo>
                                <a:lnTo>
                                  <a:pt x="59541" y="90019"/>
                                </a:lnTo>
                                <a:lnTo>
                                  <a:pt x="90054" y="59516"/>
                                </a:lnTo>
                                <a:lnTo>
                                  <a:pt x="125387" y="34548"/>
                                </a:lnTo>
                                <a:lnTo>
                                  <a:pt x="164826" y="15830"/>
                                </a:lnTo>
                                <a:lnTo>
                                  <a:pt x="207656" y="4076"/>
                                </a:lnTo>
                                <a:lnTo>
                                  <a:pt x="253161" y="0"/>
                                </a:lnTo>
                                <a:lnTo>
                                  <a:pt x="3004439" y="0"/>
                                </a:lnTo>
                                <a:lnTo>
                                  <a:pt x="3049945" y="4076"/>
                                </a:lnTo>
                                <a:lnTo>
                                  <a:pt x="3092772" y="15830"/>
                                </a:lnTo>
                                <a:lnTo>
                                  <a:pt x="3132205" y="34548"/>
                                </a:lnTo>
                                <a:lnTo>
                                  <a:pt x="3167530" y="59516"/>
                                </a:lnTo>
                                <a:lnTo>
                                  <a:pt x="3198033" y="90019"/>
                                </a:lnTo>
                                <a:lnTo>
                                  <a:pt x="3223001" y="125344"/>
                                </a:lnTo>
                                <a:lnTo>
                                  <a:pt x="3241719" y="164777"/>
                                </a:lnTo>
                                <a:lnTo>
                                  <a:pt x="3253473" y="207604"/>
                                </a:lnTo>
                                <a:lnTo>
                                  <a:pt x="3257550" y="253110"/>
                                </a:lnTo>
                                <a:lnTo>
                                  <a:pt x="3257550" y="1265808"/>
                                </a:lnTo>
                                <a:lnTo>
                                  <a:pt x="3253473" y="1311315"/>
                                </a:lnTo>
                                <a:lnTo>
                                  <a:pt x="3241719" y="1354142"/>
                                </a:lnTo>
                                <a:lnTo>
                                  <a:pt x="3223001" y="1393575"/>
                                </a:lnTo>
                                <a:lnTo>
                                  <a:pt x="3198033" y="1428900"/>
                                </a:lnTo>
                                <a:lnTo>
                                  <a:pt x="3167530" y="1459403"/>
                                </a:lnTo>
                                <a:lnTo>
                                  <a:pt x="3132205" y="1484371"/>
                                </a:lnTo>
                                <a:lnTo>
                                  <a:pt x="3092772" y="1503089"/>
                                </a:lnTo>
                                <a:lnTo>
                                  <a:pt x="3049945" y="1514843"/>
                                </a:lnTo>
                                <a:lnTo>
                                  <a:pt x="3004439" y="1518919"/>
                                </a:lnTo>
                                <a:lnTo>
                                  <a:pt x="253161" y="1518919"/>
                                </a:lnTo>
                                <a:lnTo>
                                  <a:pt x="207656" y="1514843"/>
                                </a:lnTo>
                                <a:lnTo>
                                  <a:pt x="164826" y="1503089"/>
                                </a:lnTo>
                                <a:lnTo>
                                  <a:pt x="125387" y="1484371"/>
                                </a:lnTo>
                                <a:lnTo>
                                  <a:pt x="90054" y="1459403"/>
                                </a:lnTo>
                                <a:lnTo>
                                  <a:pt x="59541" y="1428900"/>
                                </a:lnTo>
                                <a:lnTo>
                                  <a:pt x="34564" y="1393575"/>
                                </a:lnTo>
                                <a:lnTo>
                                  <a:pt x="15838" y="1354142"/>
                                </a:lnTo>
                                <a:lnTo>
                                  <a:pt x="4078" y="1311315"/>
                                </a:lnTo>
                                <a:lnTo>
                                  <a:pt x="0" y="1265808"/>
                                </a:lnTo>
                                <a:lnTo>
                                  <a:pt x="0" y="25311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74993" y="589067"/>
                            <a:ext cx="2412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2365">
                                <a:moveTo>
                                  <a:pt x="0" y="0"/>
                                </a:moveTo>
                                <a:lnTo>
                                  <a:pt x="2411823" y="0"/>
                                </a:lnTo>
                              </a:path>
                            </a:pathLst>
                          </a:custGeom>
                          <a:ln w="796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8873" y="129222"/>
                            <a:ext cx="1622820" cy="28612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Textbox 32"/>
                        <wps:cNvSpPr txBox="1"/>
                        <wps:spPr>
                          <a:xfrm>
                            <a:off x="174993" y="308590"/>
                            <a:ext cx="39687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6021807" w14:textId="77777777" w:rsidR="00010143" w:rsidRDefault="003E1676">
                              <w:pPr>
                                <w:spacing w:line="223" w:lineRule="exact"/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Firma: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590994" y="746215"/>
                            <a:ext cx="2087880" cy="4768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3BAC2F" w14:textId="77777777" w:rsidR="00010143" w:rsidRDefault="003E1676">
                              <w:pPr>
                                <w:spacing w:line="242" w:lineRule="auto"/>
                                <w:ind w:left="612" w:right="475" w:firstLine="609"/>
                              </w:pPr>
                              <w:r>
                                <w:rPr>
                                  <w:spacing w:val="-2"/>
                                </w:rPr>
                                <w:t xml:space="preserve">Nombre: </w:t>
                              </w:r>
                              <w:r>
                                <w:t>JESSICA BARRERA</w:t>
                              </w:r>
                            </w:p>
                            <w:p w14:paraId="5E4989F9" w14:textId="77777777" w:rsidR="00010143" w:rsidRDefault="003E1676">
                              <w:pPr>
                                <w:spacing w:line="248" w:lineRule="exact"/>
                              </w:pPr>
                              <w:r>
                                <w:t>Profesional</w:t>
                              </w:r>
                              <w:r>
                                <w:rPr>
                                  <w:spacing w:val="53"/>
                                </w:rPr>
                                <w:t xml:space="preserve"> </w:t>
                              </w:r>
                              <w:r>
                                <w:t>Apoyo</w:t>
                              </w:r>
                              <w:r>
                                <w:rPr>
                                  <w:spacing w:val="52"/>
                                </w:rPr>
                                <w:t xml:space="preserve"> </w:t>
                              </w:r>
                              <w:r>
                                <w:t>UPI</w:t>
                              </w:r>
                              <w:r>
                                <w:rPr>
                                  <w:spacing w:val="5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SERVITA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BA2524" id="Group 28" o:spid="_x0000_s1045" style="position:absolute;margin-left:56.3pt;margin-top:155pt;width:257.25pt;height:120.35pt;z-index:-15726080;mso-wrap-distance-left:0;mso-wrap-distance-right:0;mso-position-horizontal-relative:page" coordsize="32670,152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">
                <v:shape id="Graphic 29" o:spid="_x0000_s1046" style="position:absolute;left:47;top:47;width:32576;height:15189;visibility:visible;mso-wrap-style:square;v-text-anchor:top" coordsize="3257550,1518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" path="m,253110l4078,207604,15838,164777,34564,125344,59541,90019,90054,59516,125387,34548,164826,15830,207656,4076,253161,,3004439,r45506,4076l3092772,15830r39433,18718l3167530,59516r30503,30503l3223001,125344r18718,39433l3253473,207604r4077,45506l3257550,1265808r-4077,45507l3241719,1354142r-18718,39433l3198033,1428900r-30503,30503l3132205,1484371r-39433,18718l3049945,1514843r-45506,4076l253161,1518919r-45505,-4076l164826,1503089r-39439,-18718l90054,1459403,59541,1428900,34564,1393575,15838,1354142,4078,1311315,,1265808,,253110xe" filled="f">
                  <v:path arrowok="t"/>
                </v:shape>
                <v:shape id="Graphic 30" o:spid="_x0000_s1047" style="position:absolute;left:1749;top:5890;width:24124;height:13;visibility:visible;mso-wrap-style:square;v-text-anchor:top" coordsize="2412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" path="m,l2411823,e" filled="f" strokeweight=".22133mm">
                  <v:path arrowok="t"/>
                </v:shape>
                <v:shape id="Image 31" o:spid="_x0000_s1048" type="#_x0000_t75" style="position:absolute;left:6388;top:1292;width:16228;height:2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">
                  <v:imagedata r:id="rId13" o:title=""/>
                </v:shape>
                <v:shape id="Textbox 32" o:spid="_x0000_s1049" type="#_x0000_t202" style="position:absolute;left:1749;top:3085;width:3969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14:paraId="56021807" w14:textId="77777777" w:rsidR="00010143" w:rsidRDefault="003E1676">
                        <w:pPr>
                          <w:spacing w:line="223" w:lineRule="exact"/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Firma:</w:t>
                        </w:r>
                      </w:p>
                    </w:txbxContent>
                  </v:textbox>
                </v:shape>
                <v:shape id="Textbox 33" o:spid="_x0000_s1050" type="#_x0000_t202" style="position:absolute;left:5909;top:7462;width:20879;height:4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14:paraId="7A3BAC2F" w14:textId="77777777" w:rsidR="00010143" w:rsidRDefault="003E1676">
                        <w:pPr>
                          <w:spacing w:line="242" w:lineRule="auto"/>
                          <w:ind w:left="612" w:right="475" w:firstLine="609"/>
                        </w:pPr>
                        <w:r>
                          <w:rPr>
                            <w:spacing w:val="-2"/>
                          </w:rPr>
                          <w:t xml:space="preserve">Nombre: </w:t>
                        </w:r>
                        <w:r>
                          <w:t>JESSICA BARRERA</w:t>
                        </w:r>
                      </w:p>
                      <w:p w14:paraId="5E4989F9" w14:textId="77777777" w:rsidR="00010143" w:rsidRDefault="003E1676">
                        <w:pPr>
                          <w:spacing w:line="248" w:lineRule="exact"/>
                        </w:pPr>
                        <w:r>
                          <w:t>Profesional</w:t>
                        </w:r>
                        <w:r>
                          <w:rPr>
                            <w:spacing w:val="53"/>
                          </w:rPr>
                          <w:t xml:space="preserve"> </w:t>
                        </w:r>
                        <w:r>
                          <w:t>Apoyo</w:t>
                        </w:r>
                        <w:r>
                          <w:rPr>
                            <w:spacing w:val="52"/>
                          </w:rPr>
                          <w:t xml:space="preserve"> </w:t>
                        </w:r>
                        <w:r>
                          <w:t>UPI</w:t>
                        </w:r>
                        <w:r>
                          <w:rPr>
                            <w:spacing w:val="50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SERVITA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EAFDCC0" w14:textId="77777777" w:rsidR="00010143" w:rsidRDefault="00010143">
      <w:pPr>
        <w:spacing w:before="9"/>
        <w:rPr>
          <w:sz w:val="10"/>
        </w:rPr>
      </w:pPr>
    </w:p>
    <w:sectPr w:rsidR="00010143">
      <w:pgSz w:w="12250" w:h="18730"/>
      <w:pgMar w:top="1980" w:right="425" w:bottom="1120" w:left="992" w:header="432" w:footer="8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6B2F8" w14:textId="77777777" w:rsidR="003E1676" w:rsidRDefault="003E1676">
      <w:r>
        <w:separator/>
      </w:r>
    </w:p>
  </w:endnote>
  <w:endnote w:type="continuationSeparator" w:id="0">
    <w:p w14:paraId="658B45E7" w14:textId="77777777" w:rsidR="003E1676" w:rsidRDefault="003E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6F084" w14:textId="77777777" w:rsidR="00010143" w:rsidRDefault="003E1676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99232" behindDoc="1" locked="0" layoutInCell="1" allowOverlap="1" wp14:anchorId="5CC3FE07" wp14:editId="65F53599">
              <wp:simplePos x="0" y="0"/>
              <wp:positionH relativeFrom="page">
                <wp:posOffset>6366509</wp:posOffset>
              </wp:positionH>
              <wp:positionV relativeFrom="page">
                <wp:posOffset>11159598</wp:posOffset>
              </wp:positionV>
              <wp:extent cx="1049020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4902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716AA5" w14:textId="77777777" w:rsidR="00010143" w:rsidRDefault="003E1676">
                          <w:pPr>
                            <w:pStyle w:val="Textoindependiente"/>
                            <w:spacing w:before="14"/>
                            <w:ind w:left="20"/>
                          </w:pPr>
                          <w:r>
                            <w:t>Vr.</w:t>
                          </w:r>
                          <w:r>
                            <w:rPr>
                              <w:spacing w:val="24"/>
                            </w:rPr>
                            <w:t xml:space="preserve"> </w:t>
                          </w:r>
                          <w:r>
                            <w:t>01;</w:t>
                          </w:r>
                          <w:r>
                            <w:rPr>
                              <w:spacing w:val="3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15/09/2021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C3FE07" id="_x0000_t202" coordsize="21600,21600" o:spt="202" path="m,l,21600r21600,l21600,xe">
              <v:stroke joinstyle="miter"/>
              <v:path gradientshapeok="t" o:connecttype="rect"/>
            </v:shapetype>
            <v:shape id="Textbox 3" o:spid="_x0000_s1052" type="#_x0000_t202" style="position:absolute;margin-left:501.3pt;margin-top:878.7pt;width:82.6pt;height:12.1pt;z-index:-1611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" filled="f" stroked="f">
              <v:textbox inset="0,0,0,0">
                <w:txbxContent>
                  <w:p w14:paraId="7E716AA5" w14:textId="77777777" w:rsidR="00010143" w:rsidRDefault="003E1676">
                    <w:pPr>
                      <w:pStyle w:val="Textoindependiente"/>
                      <w:spacing w:before="14"/>
                      <w:ind w:left="20"/>
                    </w:pPr>
                    <w:r>
                      <w:t>Vr.</w:t>
                    </w:r>
                    <w:r>
                      <w:rPr>
                        <w:spacing w:val="24"/>
                      </w:rPr>
                      <w:t xml:space="preserve"> </w:t>
                    </w:r>
                    <w:r>
                      <w:t>01;</w:t>
                    </w:r>
                    <w:r>
                      <w:rPr>
                        <w:spacing w:val="3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15/09/2021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D63CB" w14:textId="77777777" w:rsidR="003E1676" w:rsidRDefault="003E1676">
      <w:r>
        <w:separator/>
      </w:r>
    </w:p>
  </w:footnote>
  <w:footnote w:type="continuationSeparator" w:id="0">
    <w:p w14:paraId="6CD23436" w14:textId="77777777" w:rsidR="003E1676" w:rsidRDefault="003E1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8FBE5" w14:textId="77777777" w:rsidR="00010143" w:rsidRDefault="003E1676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547221EB" wp14:editId="398C1853">
              <wp:simplePos x="0" y="0"/>
              <wp:positionH relativeFrom="page">
                <wp:posOffset>726947</wp:posOffset>
              </wp:positionH>
              <wp:positionV relativeFrom="page">
                <wp:posOffset>271271</wp:posOffset>
              </wp:positionV>
              <wp:extent cx="6679565" cy="9893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79565" cy="9893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342"/>
                            <w:gridCol w:w="5303"/>
                            <w:gridCol w:w="1981"/>
                            <w:gridCol w:w="1764"/>
                          </w:tblGrid>
                          <w:tr w:rsidR="00010143" w14:paraId="23DC9518" w14:textId="77777777">
                            <w:trPr>
                              <w:trHeight w:val="328"/>
                            </w:trPr>
                            <w:tc>
                              <w:tcPr>
                                <w:tcW w:w="1342" w:type="dxa"/>
                                <w:vMerge w:val="restart"/>
                              </w:tcPr>
                              <w:p w14:paraId="57D3092D" w14:textId="77777777" w:rsidR="00010143" w:rsidRDefault="00010143">
                                <w:pPr>
                                  <w:pStyle w:val="TableParagraph"/>
                                  <w:spacing w:before="0" w:line="240" w:lineRule="auto"/>
                                  <w:jc w:val="left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03" w:type="dxa"/>
                                <w:vMerge w:val="restart"/>
                              </w:tcPr>
                              <w:p w14:paraId="5613EA39" w14:textId="77777777" w:rsidR="00010143" w:rsidRDefault="00010143">
                                <w:pPr>
                                  <w:pStyle w:val="TableParagraph"/>
                                  <w:spacing w:before="15" w:line="240" w:lineRule="auto"/>
                                  <w:jc w:val="left"/>
                                  <w:rPr>
                                    <w:sz w:val="20"/>
                                  </w:rPr>
                                </w:pPr>
                              </w:p>
                              <w:p w14:paraId="550D759B" w14:textId="77777777" w:rsidR="00010143" w:rsidRDefault="003E1676">
                                <w:pPr>
                                  <w:pStyle w:val="TableParagraph"/>
                                  <w:spacing w:before="0" w:line="240" w:lineRule="auto"/>
                                  <w:ind w:left="1363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b/>
                                    <w:spacing w:val="5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DOCUMENTAL</w:t>
                                </w:r>
                              </w:p>
                            </w:tc>
                            <w:tc>
                              <w:tcPr>
                                <w:tcW w:w="1981" w:type="dxa"/>
                              </w:tcPr>
                              <w:p w14:paraId="0065A08A" w14:textId="77777777" w:rsidR="00010143" w:rsidRDefault="003E1676">
                                <w:pPr>
                                  <w:pStyle w:val="TableParagraph"/>
                                  <w:spacing w:before="48" w:line="240" w:lineRule="auto"/>
                                  <w:ind w:left="1" w:righ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764" w:type="dxa"/>
                              </w:tcPr>
                              <w:p w14:paraId="55CC90D1" w14:textId="77777777" w:rsidR="00010143" w:rsidRDefault="003E1676">
                                <w:pPr>
                                  <w:pStyle w:val="TableParagraph"/>
                                  <w:spacing w:before="48" w:line="240" w:lineRule="auto"/>
                                  <w:ind w:left="11" w:righ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A-GDO-FT-</w:t>
                                </w:r>
                                <w:r>
                                  <w:rPr>
                                    <w:b/>
                                    <w:spacing w:val="-5"/>
                                    <w:sz w:val="20"/>
                                  </w:rPr>
                                  <w:t>004</w:t>
                                </w:r>
                              </w:p>
                            </w:tc>
                          </w:tr>
                          <w:tr w:rsidR="00010143" w14:paraId="6E3C56AE" w14:textId="77777777">
                            <w:trPr>
                              <w:trHeight w:val="383"/>
                            </w:trPr>
                            <w:tc>
                              <w:tcPr>
                                <w:tcW w:w="13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050828C" w14:textId="77777777" w:rsidR="00010143" w:rsidRDefault="0001014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BAD23FB" w14:textId="77777777" w:rsidR="00010143" w:rsidRDefault="0001014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1" w:type="dxa"/>
                              </w:tcPr>
                              <w:p w14:paraId="0C4A15F9" w14:textId="77777777" w:rsidR="00010143" w:rsidRDefault="003E1676">
                                <w:pPr>
                                  <w:pStyle w:val="TableParagraph"/>
                                  <w:spacing w:before="77" w:line="240" w:lineRule="auto"/>
                                  <w:ind w:lef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764" w:type="dxa"/>
                              </w:tcPr>
                              <w:p w14:paraId="1139B75E" w14:textId="77777777" w:rsidR="00010143" w:rsidRDefault="003E1676">
                                <w:pPr>
                                  <w:pStyle w:val="TableParagraph"/>
                                  <w:spacing w:before="77" w:line="240" w:lineRule="auto"/>
                                  <w:ind w:left="11" w:righ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5"/>
                                    <w:sz w:val="20"/>
                                  </w:rPr>
                                  <w:t>06</w:t>
                                </w:r>
                              </w:p>
                            </w:tc>
                          </w:tr>
                          <w:tr w:rsidR="00010143" w14:paraId="73C17876" w14:textId="77777777">
                            <w:trPr>
                              <w:trHeight w:val="330"/>
                            </w:trPr>
                            <w:tc>
                              <w:tcPr>
                                <w:tcW w:w="13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BD640A2" w14:textId="77777777" w:rsidR="00010143" w:rsidRDefault="0001014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03" w:type="dxa"/>
                                <w:vMerge w:val="restart"/>
                              </w:tcPr>
                              <w:p w14:paraId="057A3E3A" w14:textId="77777777" w:rsidR="00010143" w:rsidRDefault="00010143">
                                <w:pPr>
                                  <w:pStyle w:val="TableParagraph"/>
                                  <w:spacing w:before="60" w:line="240" w:lineRule="auto"/>
                                  <w:jc w:val="left"/>
                                  <w:rPr>
                                    <w:sz w:val="20"/>
                                  </w:rPr>
                                </w:pPr>
                              </w:p>
                              <w:p w14:paraId="3DB1F377" w14:textId="77777777" w:rsidR="00010143" w:rsidRDefault="003E1676">
                                <w:pPr>
                                  <w:pStyle w:val="TableParagraph"/>
                                  <w:spacing w:before="0" w:line="240" w:lineRule="auto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20"/>
                                  </w:rPr>
                                  <w:t>ACTA</w:t>
                                </w:r>
                              </w:p>
                            </w:tc>
                            <w:tc>
                              <w:tcPr>
                                <w:tcW w:w="1981" w:type="dxa"/>
                              </w:tcPr>
                              <w:p w14:paraId="6ED5DF24" w14:textId="77777777" w:rsidR="00010143" w:rsidRDefault="003E1676">
                                <w:pPr>
                                  <w:pStyle w:val="TableParagraph"/>
                                  <w:spacing w:before="50" w:line="240" w:lineRule="auto"/>
                                  <w:ind w:lef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64" w:type="dxa"/>
                              </w:tcPr>
                              <w:p w14:paraId="1DDE49C9" w14:textId="77777777" w:rsidR="00010143" w:rsidRDefault="003E1676">
                                <w:pPr>
                                  <w:pStyle w:val="TableParagraph"/>
                                  <w:spacing w:before="50" w:line="240" w:lineRule="auto"/>
                                  <w:ind w:left="10" w:right="1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1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1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>1</w:t>
                                </w:r>
                              </w:p>
                            </w:tc>
                          </w:tr>
                          <w:tr w:rsidR="00010143" w14:paraId="3148D8D2" w14:textId="77777777">
                            <w:trPr>
                              <w:trHeight w:val="467"/>
                            </w:trPr>
                            <w:tc>
                              <w:tcPr>
                                <w:tcW w:w="13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0373BE7" w14:textId="77777777" w:rsidR="00010143" w:rsidRDefault="0001014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20202A1" w14:textId="77777777" w:rsidR="00010143" w:rsidRDefault="0001014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1" w:type="dxa"/>
                              </w:tcPr>
                              <w:p w14:paraId="622BC20A" w14:textId="77777777" w:rsidR="00010143" w:rsidRDefault="003E1676">
                                <w:pPr>
                                  <w:pStyle w:val="TableParagraph"/>
                                  <w:spacing w:before="120" w:line="240" w:lineRule="auto"/>
                                  <w:ind w:left="1" w:righ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VERSIÓN</w:t>
                                </w:r>
                                <w:r>
                                  <w:rPr>
                                    <w:b/>
                                    <w:spacing w:val="5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20"/>
                                  </w:rPr>
                                  <w:t>DESDE</w:t>
                                </w:r>
                              </w:p>
                            </w:tc>
                            <w:tc>
                              <w:tcPr>
                                <w:tcW w:w="1764" w:type="dxa"/>
                              </w:tcPr>
                              <w:p w14:paraId="43BFD485" w14:textId="77777777" w:rsidR="00010143" w:rsidRDefault="003E1676">
                                <w:pPr>
                                  <w:pStyle w:val="TableParagraph"/>
                                  <w:spacing w:before="120" w:line="240" w:lineRule="auto"/>
                                  <w:ind w:left="10" w:right="10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04/10/2022</w:t>
                                </w:r>
                              </w:p>
                            </w:tc>
                          </w:tr>
                        </w:tbl>
                        <w:p w14:paraId="52B2B659" w14:textId="77777777" w:rsidR="00010143" w:rsidRDefault="00010143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7221E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51" type="#_x0000_t202" style="position:absolute;margin-left:57.25pt;margin-top:21.35pt;width:525.95pt;height:77.9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342"/>
                      <w:gridCol w:w="5303"/>
                      <w:gridCol w:w="1981"/>
                      <w:gridCol w:w="1764"/>
                    </w:tblGrid>
                    <w:tr w:rsidR="00010143" w14:paraId="23DC9518" w14:textId="77777777">
                      <w:trPr>
                        <w:trHeight w:val="328"/>
                      </w:trPr>
                      <w:tc>
                        <w:tcPr>
                          <w:tcW w:w="1342" w:type="dxa"/>
                          <w:vMerge w:val="restart"/>
                        </w:tcPr>
                        <w:p w14:paraId="57D3092D" w14:textId="77777777" w:rsidR="00010143" w:rsidRDefault="00010143">
                          <w:pPr>
                            <w:pStyle w:val="TableParagraph"/>
                            <w:spacing w:before="0" w:line="240" w:lineRule="auto"/>
                            <w:jc w:val="left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303" w:type="dxa"/>
                          <w:vMerge w:val="restart"/>
                        </w:tcPr>
                        <w:p w14:paraId="5613EA39" w14:textId="77777777" w:rsidR="00010143" w:rsidRDefault="00010143">
                          <w:pPr>
                            <w:pStyle w:val="TableParagraph"/>
                            <w:spacing w:before="15" w:line="240" w:lineRule="auto"/>
                            <w:jc w:val="left"/>
                            <w:rPr>
                              <w:sz w:val="20"/>
                            </w:rPr>
                          </w:pPr>
                        </w:p>
                        <w:p w14:paraId="550D759B" w14:textId="77777777" w:rsidR="00010143" w:rsidRDefault="003E1676">
                          <w:pPr>
                            <w:pStyle w:val="TableParagraph"/>
                            <w:spacing w:before="0" w:line="240" w:lineRule="auto"/>
                            <w:ind w:left="1363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GESTIÓN</w:t>
                          </w:r>
                          <w:r>
                            <w:rPr>
                              <w:b/>
                              <w:spacing w:val="5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DOCUMENTAL</w:t>
                          </w:r>
                        </w:p>
                      </w:tc>
                      <w:tc>
                        <w:tcPr>
                          <w:tcW w:w="1981" w:type="dxa"/>
                        </w:tcPr>
                        <w:p w14:paraId="0065A08A" w14:textId="77777777" w:rsidR="00010143" w:rsidRDefault="003E1676">
                          <w:pPr>
                            <w:pStyle w:val="TableParagraph"/>
                            <w:spacing w:before="48" w:line="240" w:lineRule="auto"/>
                            <w:ind w:left="1" w:righ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764" w:type="dxa"/>
                        </w:tcPr>
                        <w:p w14:paraId="55CC90D1" w14:textId="77777777" w:rsidR="00010143" w:rsidRDefault="003E1676">
                          <w:pPr>
                            <w:pStyle w:val="TableParagraph"/>
                            <w:spacing w:before="48" w:line="240" w:lineRule="auto"/>
                            <w:ind w:left="11" w:righ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A-GDO-FT-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004</w:t>
                          </w:r>
                        </w:p>
                      </w:tc>
                    </w:tr>
                    <w:tr w:rsidR="00010143" w14:paraId="6E3C56AE" w14:textId="77777777">
                      <w:trPr>
                        <w:trHeight w:val="383"/>
                      </w:trPr>
                      <w:tc>
                        <w:tcPr>
                          <w:tcW w:w="1342" w:type="dxa"/>
                          <w:vMerge/>
                          <w:tcBorders>
                            <w:top w:val="nil"/>
                          </w:tcBorders>
                        </w:tcPr>
                        <w:p w14:paraId="6050828C" w14:textId="77777777" w:rsidR="00010143" w:rsidRDefault="0001014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303" w:type="dxa"/>
                          <w:vMerge/>
                          <w:tcBorders>
                            <w:top w:val="nil"/>
                          </w:tcBorders>
                        </w:tcPr>
                        <w:p w14:paraId="0BAD23FB" w14:textId="77777777" w:rsidR="00010143" w:rsidRDefault="0001014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981" w:type="dxa"/>
                        </w:tcPr>
                        <w:p w14:paraId="0C4A15F9" w14:textId="77777777" w:rsidR="00010143" w:rsidRDefault="003E1676">
                          <w:pPr>
                            <w:pStyle w:val="TableParagraph"/>
                            <w:spacing w:before="77" w:line="240" w:lineRule="auto"/>
                            <w:ind w:lef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764" w:type="dxa"/>
                        </w:tcPr>
                        <w:p w14:paraId="1139B75E" w14:textId="77777777" w:rsidR="00010143" w:rsidRDefault="003E1676">
                          <w:pPr>
                            <w:pStyle w:val="TableParagraph"/>
                            <w:spacing w:before="77" w:line="240" w:lineRule="auto"/>
                            <w:ind w:left="11" w:righ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06</w:t>
                          </w:r>
                        </w:p>
                      </w:tc>
                    </w:tr>
                    <w:tr w:rsidR="00010143" w14:paraId="73C17876" w14:textId="77777777">
                      <w:trPr>
                        <w:trHeight w:val="330"/>
                      </w:trPr>
                      <w:tc>
                        <w:tcPr>
                          <w:tcW w:w="1342" w:type="dxa"/>
                          <w:vMerge/>
                          <w:tcBorders>
                            <w:top w:val="nil"/>
                          </w:tcBorders>
                        </w:tcPr>
                        <w:p w14:paraId="1BD640A2" w14:textId="77777777" w:rsidR="00010143" w:rsidRDefault="0001014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303" w:type="dxa"/>
                          <w:vMerge w:val="restart"/>
                        </w:tcPr>
                        <w:p w14:paraId="057A3E3A" w14:textId="77777777" w:rsidR="00010143" w:rsidRDefault="00010143">
                          <w:pPr>
                            <w:pStyle w:val="TableParagraph"/>
                            <w:spacing w:before="60" w:line="240" w:lineRule="auto"/>
                            <w:jc w:val="left"/>
                            <w:rPr>
                              <w:sz w:val="20"/>
                            </w:rPr>
                          </w:pPr>
                        </w:p>
                        <w:p w14:paraId="3DB1F377" w14:textId="77777777" w:rsidR="00010143" w:rsidRDefault="003E1676">
                          <w:pPr>
                            <w:pStyle w:val="TableParagraph"/>
                            <w:spacing w:before="0" w:line="240" w:lineRule="auto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ACTA</w:t>
                          </w:r>
                        </w:p>
                      </w:tc>
                      <w:tc>
                        <w:tcPr>
                          <w:tcW w:w="1981" w:type="dxa"/>
                        </w:tcPr>
                        <w:p w14:paraId="6ED5DF24" w14:textId="77777777" w:rsidR="00010143" w:rsidRDefault="003E1676">
                          <w:pPr>
                            <w:pStyle w:val="TableParagraph"/>
                            <w:spacing w:before="50" w:line="240" w:lineRule="auto"/>
                            <w:ind w:lef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64" w:type="dxa"/>
                        </w:tcPr>
                        <w:p w14:paraId="1DDE49C9" w14:textId="77777777" w:rsidR="00010143" w:rsidRDefault="003E1676">
                          <w:pPr>
                            <w:pStyle w:val="TableParagraph"/>
                            <w:spacing w:before="50" w:line="240" w:lineRule="auto"/>
                            <w:ind w:left="10" w:right="1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pacing w:val="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1</w:t>
                          </w:r>
                        </w:p>
                      </w:tc>
                    </w:tr>
                    <w:tr w:rsidR="00010143" w14:paraId="3148D8D2" w14:textId="77777777">
                      <w:trPr>
                        <w:trHeight w:val="467"/>
                      </w:trPr>
                      <w:tc>
                        <w:tcPr>
                          <w:tcW w:w="1342" w:type="dxa"/>
                          <w:vMerge/>
                          <w:tcBorders>
                            <w:top w:val="nil"/>
                          </w:tcBorders>
                        </w:tcPr>
                        <w:p w14:paraId="60373BE7" w14:textId="77777777" w:rsidR="00010143" w:rsidRDefault="0001014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303" w:type="dxa"/>
                          <w:vMerge/>
                          <w:tcBorders>
                            <w:top w:val="nil"/>
                          </w:tcBorders>
                        </w:tcPr>
                        <w:p w14:paraId="420202A1" w14:textId="77777777" w:rsidR="00010143" w:rsidRDefault="0001014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981" w:type="dxa"/>
                        </w:tcPr>
                        <w:p w14:paraId="622BC20A" w14:textId="77777777" w:rsidR="00010143" w:rsidRDefault="003E1676">
                          <w:pPr>
                            <w:pStyle w:val="TableParagraph"/>
                            <w:spacing w:before="120" w:line="240" w:lineRule="auto"/>
                            <w:ind w:left="1" w:righ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VERSIÓN</w:t>
                          </w:r>
                          <w:r>
                            <w:rPr>
                              <w:b/>
                              <w:spacing w:val="5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DESDE</w:t>
                          </w:r>
                        </w:p>
                      </w:tc>
                      <w:tc>
                        <w:tcPr>
                          <w:tcW w:w="1764" w:type="dxa"/>
                        </w:tcPr>
                        <w:p w14:paraId="43BFD485" w14:textId="77777777" w:rsidR="00010143" w:rsidRDefault="003E1676">
                          <w:pPr>
                            <w:pStyle w:val="TableParagraph"/>
                            <w:spacing w:before="120" w:line="240" w:lineRule="auto"/>
                            <w:ind w:left="10" w:right="1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04/10/2022</w:t>
                          </w:r>
                        </w:p>
                      </w:tc>
                    </w:tr>
                  </w:tbl>
                  <w:p w14:paraId="52B2B659" w14:textId="77777777" w:rsidR="00010143" w:rsidRDefault="00010143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198720" behindDoc="1" locked="0" layoutInCell="1" allowOverlap="1" wp14:anchorId="4E8E0DD4" wp14:editId="3AB56A83">
          <wp:simplePos x="0" y="0"/>
          <wp:positionH relativeFrom="page">
            <wp:posOffset>892810</wp:posOffset>
          </wp:positionH>
          <wp:positionV relativeFrom="page">
            <wp:posOffset>438784</wp:posOffset>
          </wp:positionV>
          <wp:extent cx="582295" cy="654684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2295" cy="6546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1090A"/>
    <w:multiLevelType w:val="hybridMultilevel"/>
    <w:tmpl w:val="DCD805DC"/>
    <w:lvl w:ilvl="0" w:tplc="17F09F48">
      <w:start w:val="1"/>
      <w:numFmt w:val="decimal"/>
      <w:lvlText w:val="%1."/>
      <w:lvlJc w:val="left"/>
      <w:pPr>
        <w:ind w:left="1202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080AAB3E">
      <w:numFmt w:val="bullet"/>
      <w:lvlText w:val="•"/>
      <w:lvlJc w:val="left"/>
      <w:pPr>
        <w:ind w:left="2117" w:hanging="358"/>
      </w:pPr>
      <w:rPr>
        <w:rFonts w:hint="default"/>
        <w:lang w:val="es-ES" w:eastAsia="en-US" w:bidi="ar-SA"/>
      </w:rPr>
    </w:lvl>
    <w:lvl w:ilvl="2" w:tplc="1F1A84D8">
      <w:numFmt w:val="bullet"/>
      <w:lvlText w:val="•"/>
      <w:lvlJc w:val="left"/>
      <w:pPr>
        <w:ind w:left="3035" w:hanging="358"/>
      </w:pPr>
      <w:rPr>
        <w:rFonts w:hint="default"/>
        <w:lang w:val="es-ES" w:eastAsia="en-US" w:bidi="ar-SA"/>
      </w:rPr>
    </w:lvl>
    <w:lvl w:ilvl="3" w:tplc="ED1E2F94">
      <w:numFmt w:val="bullet"/>
      <w:lvlText w:val="•"/>
      <w:lvlJc w:val="left"/>
      <w:pPr>
        <w:ind w:left="3953" w:hanging="358"/>
      </w:pPr>
      <w:rPr>
        <w:rFonts w:hint="default"/>
        <w:lang w:val="es-ES" w:eastAsia="en-US" w:bidi="ar-SA"/>
      </w:rPr>
    </w:lvl>
    <w:lvl w:ilvl="4" w:tplc="88BE661A">
      <w:numFmt w:val="bullet"/>
      <w:lvlText w:val="•"/>
      <w:lvlJc w:val="left"/>
      <w:pPr>
        <w:ind w:left="4871" w:hanging="358"/>
      </w:pPr>
      <w:rPr>
        <w:rFonts w:hint="default"/>
        <w:lang w:val="es-ES" w:eastAsia="en-US" w:bidi="ar-SA"/>
      </w:rPr>
    </w:lvl>
    <w:lvl w:ilvl="5" w:tplc="63C4CCDA">
      <w:numFmt w:val="bullet"/>
      <w:lvlText w:val="•"/>
      <w:lvlJc w:val="left"/>
      <w:pPr>
        <w:ind w:left="5789" w:hanging="358"/>
      </w:pPr>
      <w:rPr>
        <w:rFonts w:hint="default"/>
        <w:lang w:val="es-ES" w:eastAsia="en-US" w:bidi="ar-SA"/>
      </w:rPr>
    </w:lvl>
    <w:lvl w:ilvl="6" w:tplc="86E692D2">
      <w:numFmt w:val="bullet"/>
      <w:lvlText w:val="•"/>
      <w:lvlJc w:val="left"/>
      <w:pPr>
        <w:ind w:left="6707" w:hanging="358"/>
      </w:pPr>
      <w:rPr>
        <w:rFonts w:hint="default"/>
        <w:lang w:val="es-ES" w:eastAsia="en-US" w:bidi="ar-SA"/>
      </w:rPr>
    </w:lvl>
    <w:lvl w:ilvl="7" w:tplc="FEAE215A">
      <w:numFmt w:val="bullet"/>
      <w:lvlText w:val="•"/>
      <w:lvlJc w:val="left"/>
      <w:pPr>
        <w:ind w:left="7625" w:hanging="358"/>
      </w:pPr>
      <w:rPr>
        <w:rFonts w:hint="default"/>
        <w:lang w:val="es-ES" w:eastAsia="en-US" w:bidi="ar-SA"/>
      </w:rPr>
    </w:lvl>
    <w:lvl w:ilvl="8" w:tplc="ECFE5548">
      <w:numFmt w:val="bullet"/>
      <w:lvlText w:val="•"/>
      <w:lvlJc w:val="left"/>
      <w:pPr>
        <w:ind w:left="8543" w:hanging="358"/>
      </w:pPr>
      <w:rPr>
        <w:rFonts w:hint="default"/>
        <w:lang w:val="es-ES" w:eastAsia="en-US" w:bidi="ar-SA"/>
      </w:rPr>
    </w:lvl>
  </w:abstractNum>
  <w:abstractNum w:abstractNumId="1" w15:restartNumberingAfterBreak="0">
    <w:nsid w:val="27B46747"/>
    <w:multiLevelType w:val="hybridMultilevel"/>
    <w:tmpl w:val="B172DFBC"/>
    <w:lvl w:ilvl="0" w:tplc="DF707A2A">
      <w:start w:val="1"/>
      <w:numFmt w:val="decimal"/>
      <w:lvlText w:val="%1."/>
      <w:lvlJc w:val="left"/>
      <w:pPr>
        <w:ind w:left="703" w:hanging="2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2A3A77AA">
      <w:numFmt w:val="bullet"/>
      <w:lvlText w:val=""/>
      <w:lvlJc w:val="left"/>
      <w:pPr>
        <w:ind w:left="1202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119E26D4">
      <w:numFmt w:val="bullet"/>
      <w:lvlText w:val="•"/>
      <w:lvlJc w:val="left"/>
      <w:pPr>
        <w:ind w:left="2219" w:hanging="358"/>
      </w:pPr>
      <w:rPr>
        <w:rFonts w:hint="default"/>
        <w:lang w:val="es-ES" w:eastAsia="en-US" w:bidi="ar-SA"/>
      </w:rPr>
    </w:lvl>
    <w:lvl w:ilvl="3" w:tplc="D848FEA8">
      <w:numFmt w:val="bullet"/>
      <w:lvlText w:val="•"/>
      <w:lvlJc w:val="left"/>
      <w:pPr>
        <w:ind w:left="3239" w:hanging="358"/>
      </w:pPr>
      <w:rPr>
        <w:rFonts w:hint="default"/>
        <w:lang w:val="es-ES" w:eastAsia="en-US" w:bidi="ar-SA"/>
      </w:rPr>
    </w:lvl>
    <w:lvl w:ilvl="4" w:tplc="3D62638C">
      <w:numFmt w:val="bullet"/>
      <w:lvlText w:val="•"/>
      <w:lvlJc w:val="left"/>
      <w:pPr>
        <w:ind w:left="4259" w:hanging="358"/>
      </w:pPr>
      <w:rPr>
        <w:rFonts w:hint="default"/>
        <w:lang w:val="es-ES" w:eastAsia="en-US" w:bidi="ar-SA"/>
      </w:rPr>
    </w:lvl>
    <w:lvl w:ilvl="5" w:tplc="855A39B6">
      <w:numFmt w:val="bullet"/>
      <w:lvlText w:val="•"/>
      <w:lvlJc w:val="left"/>
      <w:pPr>
        <w:ind w:left="5279" w:hanging="358"/>
      </w:pPr>
      <w:rPr>
        <w:rFonts w:hint="default"/>
        <w:lang w:val="es-ES" w:eastAsia="en-US" w:bidi="ar-SA"/>
      </w:rPr>
    </w:lvl>
    <w:lvl w:ilvl="6" w:tplc="7C2AE074">
      <w:numFmt w:val="bullet"/>
      <w:lvlText w:val="•"/>
      <w:lvlJc w:val="left"/>
      <w:pPr>
        <w:ind w:left="6299" w:hanging="358"/>
      </w:pPr>
      <w:rPr>
        <w:rFonts w:hint="default"/>
        <w:lang w:val="es-ES" w:eastAsia="en-US" w:bidi="ar-SA"/>
      </w:rPr>
    </w:lvl>
    <w:lvl w:ilvl="7" w:tplc="501E0DDE">
      <w:numFmt w:val="bullet"/>
      <w:lvlText w:val="•"/>
      <w:lvlJc w:val="left"/>
      <w:pPr>
        <w:ind w:left="7319" w:hanging="358"/>
      </w:pPr>
      <w:rPr>
        <w:rFonts w:hint="default"/>
        <w:lang w:val="es-ES" w:eastAsia="en-US" w:bidi="ar-SA"/>
      </w:rPr>
    </w:lvl>
    <w:lvl w:ilvl="8" w:tplc="62140604">
      <w:numFmt w:val="bullet"/>
      <w:lvlText w:val="•"/>
      <w:lvlJc w:val="left"/>
      <w:pPr>
        <w:ind w:left="8339" w:hanging="358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0143"/>
    <w:rsid w:val="00010143"/>
    <w:rsid w:val="003E1676"/>
    <w:rsid w:val="00957A41"/>
    <w:rsid w:val="00AF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426CB1"/>
  <w15:docId w15:val="{37CBC7B6-F019-443D-98BB-B533FCF5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 MT" w:eastAsia="Arial MT" w:hAnsi="Arial MT" w:cs="Arial MT"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6" w:line="163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497</Words>
  <Characters>2737</Characters>
  <Application>Microsoft Office Word</Application>
  <DocSecurity>0</DocSecurity>
  <Lines>22</Lines>
  <Paragraphs>6</Paragraphs>
  <ScaleCrop>false</ScaleCrop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MERCEDES CORREAA</dc:creator>
  <cp:lastModifiedBy>MERCEDES CORREAA</cp:lastModifiedBy>
  <cp:revision>3</cp:revision>
  <dcterms:created xsi:type="dcterms:W3CDTF">2025-12-22T23:48:00Z</dcterms:created>
  <dcterms:modified xsi:type="dcterms:W3CDTF">2025-12-22T23:53:00Z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2025-12-22T00:00:00Z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2025-12-22T00:00:00Z</vt:filetime>
  </property>
</Properties>
</file>